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790458" w:rsidRPr="001671B0" w14:paraId="7EFC46AF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196D030F" w14:textId="16175E47" w:rsidR="00790458" w:rsidRPr="0046763D" w:rsidRDefault="00790458" w:rsidP="007904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 wp14:anchorId="198885F7" wp14:editId="258802BD">
                  <wp:extent cx="571500" cy="7048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7228ED77" w14:textId="77777777" w:rsidR="00790458" w:rsidRDefault="00790458" w:rsidP="00790458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14:paraId="5832E56E" w14:textId="0BCA5640" w:rsidR="00790458" w:rsidRPr="0059216B" w:rsidRDefault="00E56287" w:rsidP="0079045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339890EB" w14:textId="135611DD" w:rsidR="00790458" w:rsidRPr="0046763D" w:rsidRDefault="009D42CD" w:rsidP="007904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7F8159D" wp14:editId="33620912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309412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75AD50F9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150869E1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149EABDC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7ED2954E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6FB6D6DB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545D83C5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951248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BEB1558" w14:textId="77777777" w:rsidR="004B1FB2" w:rsidRPr="00EA2721" w:rsidRDefault="00FD4380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TRENING INTERPERSONALNY</w:t>
            </w:r>
          </w:p>
        </w:tc>
      </w:tr>
      <w:tr w:rsidR="00EA2721" w:rsidRPr="001671B0" w14:paraId="06C768A0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2633D710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2DCE46DF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5D81AC7B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2C2D1DC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6F9C356" w14:textId="77777777" w:rsidR="004B1FB2" w:rsidRPr="00EA2721" w:rsidRDefault="00A20C20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0C20">
              <w:rPr>
                <w:rFonts w:ascii="Times New Roman" w:hAnsi="Times New Roman" w:cs="Times New Roman"/>
                <w:b/>
                <w:sz w:val="24"/>
                <w:szCs w:val="20"/>
              </w:rPr>
              <w:t>INTERPERSONAL TRAINING</w:t>
            </w:r>
          </w:p>
        </w:tc>
      </w:tr>
    </w:tbl>
    <w:p w14:paraId="2B058650" w14:textId="77777777"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7401"/>
      </w:tblGrid>
      <w:tr w:rsidR="00A20C20" w:rsidRPr="001671B0" w14:paraId="7690B4D2" w14:textId="77777777" w:rsidTr="00707EAF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DFE69C8" w14:textId="77777777" w:rsidR="00A20C20" w:rsidRPr="001671B0" w:rsidRDefault="00A20C20" w:rsidP="00A20C2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742CD267" w14:textId="38D3A7A4" w:rsidR="00A20C20" w:rsidRPr="004F47B4" w:rsidRDefault="00E56287" w:rsidP="00A20C2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A20C20" w:rsidRPr="001671B0" w14:paraId="4547507D" w14:textId="77777777" w:rsidTr="00707EAF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875E2CA" w14:textId="77777777" w:rsidR="00A20C20" w:rsidRDefault="00A20C20" w:rsidP="00A20C2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4D8A14A8" w14:textId="42F0457B" w:rsidR="00A20C20" w:rsidRDefault="00A37716" w:rsidP="00A3771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Ekonomia Menedżerska</w:t>
            </w:r>
          </w:p>
        </w:tc>
      </w:tr>
      <w:tr w:rsidR="00A20C20" w:rsidRPr="001671B0" w14:paraId="0438692B" w14:textId="77777777" w:rsidTr="00707EAF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BE7B4FC" w14:textId="77777777" w:rsidR="00A20C20" w:rsidRDefault="00A20C20" w:rsidP="00A20C2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6316FEC3" w14:textId="77777777" w:rsidR="00A20C20" w:rsidRDefault="00A20C20" w:rsidP="00A20C2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A20C20" w:rsidRPr="001671B0" w14:paraId="058DD39D" w14:textId="77777777" w:rsidTr="00707EAF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327406F" w14:textId="77777777" w:rsidR="00A20C20" w:rsidRPr="001671B0" w:rsidRDefault="00A20C20" w:rsidP="00A20C2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13DFA371" w14:textId="71FE363D" w:rsidR="00A20C20" w:rsidRPr="004F47B4" w:rsidRDefault="005858E0" w:rsidP="00A20C2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A20C20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A20C20" w:rsidRPr="001671B0" w14:paraId="1C0D2FA8" w14:textId="77777777" w:rsidTr="00707EAF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CFBE2F0" w14:textId="77777777" w:rsidR="00A20C20" w:rsidRPr="001671B0" w:rsidRDefault="00A20C20" w:rsidP="00A20C2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563DCDCE" w14:textId="77777777" w:rsidR="00A20C20" w:rsidRPr="004F47B4" w:rsidRDefault="00A20C20" w:rsidP="00A20C2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A20C20" w:rsidRPr="001671B0" w14:paraId="65C8E681" w14:textId="77777777" w:rsidTr="00707EAF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0E9EF03" w14:textId="77777777" w:rsidR="00A20C20" w:rsidRPr="001671B0" w:rsidRDefault="00A20C20" w:rsidP="00A20C2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69831BA8" w14:textId="77777777" w:rsidR="00A20C20" w:rsidRPr="004F47B4" w:rsidRDefault="00A20C20" w:rsidP="00A20C2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A20C20" w:rsidRPr="001671B0" w14:paraId="512A2DF8" w14:textId="77777777" w:rsidTr="00641F0A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73FC0F9" w14:textId="77777777" w:rsidR="00A20C20" w:rsidRDefault="00A20C20" w:rsidP="00A20C2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</w:tcPr>
          <w:p w14:paraId="13DAEFB2" w14:textId="77777777" w:rsidR="00A20C20" w:rsidRPr="00A20C20" w:rsidRDefault="00A20C20" w:rsidP="00A20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A20C20">
              <w:rPr>
                <w:rFonts w:ascii="Times New Roman" w:hAnsi="Times New Roman" w:cs="Times New Roman"/>
                <w:b/>
                <w:sz w:val="24"/>
                <w:szCs w:val="24"/>
              </w:rPr>
              <w:t>aliczenie z oceną</w:t>
            </w:r>
          </w:p>
        </w:tc>
      </w:tr>
    </w:tbl>
    <w:p w14:paraId="5A3266AC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99BDAF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22F7BF8A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570EBD5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6B817EA0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61E3B4C9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779B7C2D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257D2EF7" w14:textId="77777777" w:rsidTr="00367CCE">
        <w:tc>
          <w:tcPr>
            <w:tcW w:w="1526" w:type="dxa"/>
            <w:vMerge/>
          </w:tcPr>
          <w:p w14:paraId="157BC7E9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8B0E0A7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4A74A8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0E3BB91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B9F9A4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4EF094F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1450246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F752AD1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CF889A3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5C519D6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014CB94B" w14:textId="77777777" w:rsidTr="00367CCE">
        <w:tc>
          <w:tcPr>
            <w:tcW w:w="1526" w:type="dxa"/>
            <w:vAlign w:val="center"/>
          </w:tcPr>
          <w:p w14:paraId="4E7F75E6" w14:textId="3CC215F7" w:rsidR="00367CCE" w:rsidRPr="006B5186" w:rsidRDefault="006B5186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5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vAlign w:val="center"/>
          </w:tcPr>
          <w:p w14:paraId="0ADACCED" w14:textId="3318D9C0" w:rsidR="006F6C43" w:rsidRPr="00367CCE" w:rsidRDefault="00ED390C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06F467CF" w14:textId="538F05CC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693F1D27" w14:textId="2B757179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54E60C6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1AE34C39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CEFD457" w14:textId="5BD4856B" w:rsidR="006F6C43" w:rsidRPr="00367CCE" w:rsidRDefault="005858E0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14:paraId="37B1D8D6" w14:textId="39EA759C" w:rsidR="006F6C43" w:rsidRPr="00367CCE" w:rsidRDefault="005858E0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0" w:type="dxa"/>
            <w:vAlign w:val="center"/>
          </w:tcPr>
          <w:p w14:paraId="3CD84B4E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50CDC6B4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7DAAEFDF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776D13D0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2E9DFACA" w14:textId="4B8AEB22" w:rsidR="00F77452" w:rsidRPr="002E722C" w:rsidRDefault="005858E0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</w:tbl>
    <w:p w14:paraId="21C12BB5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B69599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14:paraId="24420898" w14:textId="77777777" w:rsidTr="00F43446">
        <w:tc>
          <w:tcPr>
            <w:tcW w:w="10061" w:type="dxa"/>
            <w:shd w:val="clear" w:color="auto" w:fill="D9D9D9" w:themeFill="background1" w:themeFillShade="D9"/>
          </w:tcPr>
          <w:p w14:paraId="1995D611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6CAA6408" w14:textId="77777777" w:rsidTr="00CF6A4C">
        <w:tc>
          <w:tcPr>
            <w:tcW w:w="10061" w:type="dxa"/>
          </w:tcPr>
          <w:p w14:paraId="14506E76" w14:textId="7CE7D5C1" w:rsidR="004F47B4" w:rsidRPr="00B73E75" w:rsidRDefault="00AF2FFC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Znajomość treści przedmiot</w:t>
            </w:r>
            <w:r w:rsidR="00C72D70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5186">
              <w:rPr>
                <w:rFonts w:ascii="Times New Roman" w:hAnsi="Times New Roman" w:cs="Times New Roman"/>
                <w:sz w:val="20"/>
                <w:szCs w:val="20"/>
              </w:rPr>
              <w:t xml:space="preserve">Nauki </w:t>
            </w:r>
            <w:r w:rsidR="00D9580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6B5186">
              <w:rPr>
                <w:rFonts w:ascii="Times New Roman" w:hAnsi="Times New Roman" w:cs="Times New Roman"/>
                <w:sz w:val="20"/>
                <w:szCs w:val="20"/>
              </w:rPr>
              <w:t xml:space="preserve"> organizacji, Podstawy zarz</w:t>
            </w:r>
            <w:r w:rsidR="00D95805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="006B5186">
              <w:rPr>
                <w:rFonts w:ascii="Times New Roman" w:hAnsi="Times New Roman" w:cs="Times New Roman"/>
                <w:sz w:val="20"/>
                <w:szCs w:val="20"/>
              </w:rPr>
              <w:t xml:space="preserve">dzania </w:t>
            </w:r>
          </w:p>
        </w:tc>
      </w:tr>
    </w:tbl>
    <w:p w14:paraId="5FCC6577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5D6910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14:paraId="3E81E7E3" w14:textId="77777777" w:rsidTr="00DC3EC9">
        <w:tc>
          <w:tcPr>
            <w:tcW w:w="10061" w:type="dxa"/>
            <w:shd w:val="clear" w:color="auto" w:fill="D9D9D9" w:themeFill="background1" w:themeFillShade="D9"/>
          </w:tcPr>
          <w:p w14:paraId="7D9454B0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14:paraId="43DECF8B" w14:textId="77777777" w:rsidTr="00B44E46">
        <w:tc>
          <w:tcPr>
            <w:tcW w:w="10061" w:type="dxa"/>
          </w:tcPr>
          <w:p w14:paraId="59863F6D" w14:textId="77777777" w:rsidR="00351BD2" w:rsidRDefault="00A20C20" w:rsidP="00FF3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Poznanie istoty i mechanizmu kształtowania kompetencji interpersonalnych w organizacji</w:t>
            </w:r>
            <w:r w:rsidR="00FF373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8A9C45C" w14:textId="2CEB4A18" w:rsidR="004F47B4" w:rsidRPr="00B73E75" w:rsidRDefault="006B5186" w:rsidP="00FF3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A20C20">
              <w:rPr>
                <w:rFonts w:ascii="Times New Roman" w:hAnsi="Times New Roman" w:cs="Times New Roman"/>
                <w:sz w:val="20"/>
                <w:szCs w:val="20"/>
              </w:rPr>
              <w:t>panowanie umieję</w:t>
            </w:r>
            <w:r w:rsidR="00BD062F">
              <w:rPr>
                <w:rFonts w:ascii="Times New Roman" w:hAnsi="Times New Roman" w:cs="Times New Roman"/>
                <w:sz w:val="20"/>
                <w:szCs w:val="20"/>
              </w:rPr>
              <w:t xml:space="preserve">tności </w:t>
            </w:r>
            <w:r w:rsidR="004A373F">
              <w:rPr>
                <w:rFonts w:ascii="Times New Roman" w:hAnsi="Times New Roman" w:cs="Times New Roman"/>
                <w:sz w:val="20"/>
                <w:szCs w:val="20"/>
              </w:rPr>
              <w:t xml:space="preserve">posługiwania się nimi w miejscu pracy </w:t>
            </w:r>
          </w:p>
        </w:tc>
      </w:tr>
    </w:tbl>
    <w:p w14:paraId="55CCE455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0606CBE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14:paraId="59075A64" w14:textId="77777777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7E388305" w14:textId="7DC7C709"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fekty</w:t>
            </w:r>
            <w:r w:rsidR="00CD6D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D6D41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48BB3862" w14:textId="77777777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0A2386AC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0FF22DE2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58D6EFD2" w14:textId="0641E7C3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CD6D41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6F6C43" w:rsidRPr="00B73E75" w14:paraId="41261B79" w14:textId="77777777" w:rsidTr="00E35734">
        <w:tc>
          <w:tcPr>
            <w:tcW w:w="959" w:type="dxa"/>
            <w:vAlign w:val="center"/>
          </w:tcPr>
          <w:p w14:paraId="516EF36C" w14:textId="01FD3556" w:rsidR="006F6C43" w:rsidRPr="00B73E75" w:rsidRDefault="00653EAF" w:rsidP="00DB6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486096345"/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104C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14:paraId="287D5EB0" w14:textId="7CEC410A" w:rsidR="006F6C43" w:rsidRPr="00FF3746" w:rsidRDefault="00104C8A" w:rsidP="00AF2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746">
              <w:rPr>
                <w:rFonts w:ascii="Times New Roman" w:hAnsi="Times New Roman" w:cs="Times New Roman"/>
                <w:sz w:val="20"/>
                <w:szCs w:val="20"/>
              </w:rPr>
              <w:t>ma wiedzę na temat</w:t>
            </w:r>
            <w:r w:rsidR="004A373F" w:rsidRPr="00FF37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4A33" w:rsidRPr="00FF3746">
              <w:rPr>
                <w:rFonts w:ascii="Times New Roman" w:hAnsi="Times New Roman" w:cs="Times New Roman"/>
                <w:sz w:val="20"/>
                <w:szCs w:val="20"/>
              </w:rPr>
              <w:t>relacji</w:t>
            </w:r>
            <w:r w:rsidRPr="00FF3746">
              <w:rPr>
                <w:rFonts w:ascii="Times New Roman" w:hAnsi="Times New Roman" w:cs="Times New Roman"/>
                <w:sz w:val="20"/>
                <w:szCs w:val="20"/>
              </w:rPr>
              <w:t xml:space="preserve"> społecznych w organizacji, </w:t>
            </w:r>
            <w:r w:rsidR="004A373F" w:rsidRPr="00FF3746">
              <w:rPr>
                <w:rFonts w:ascii="Times New Roman" w:hAnsi="Times New Roman" w:cs="Times New Roman"/>
                <w:sz w:val="20"/>
                <w:szCs w:val="20"/>
              </w:rPr>
              <w:t>kompetencji organizacji</w:t>
            </w:r>
            <w:r w:rsidR="00EE4A33" w:rsidRPr="00FF37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4A33" w:rsidRPr="00FF3746">
              <w:rPr>
                <w:rFonts w:ascii="Times New Roman" w:hAnsi="Times New Roman" w:cs="Times New Roman"/>
                <w:sz w:val="20"/>
                <w:szCs w:val="20"/>
              </w:rPr>
              <w:br/>
              <w:t>i</w:t>
            </w:r>
            <w:r w:rsidR="004A373F" w:rsidRPr="00FF3746">
              <w:rPr>
                <w:rFonts w:ascii="Times New Roman" w:hAnsi="Times New Roman" w:cs="Times New Roman"/>
                <w:sz w:val="20"/>
                <w:szCs w:val="20"/>
              </w:rPr>
              <w:t xml:space="preserve"> kompetencji interpersonalnych </w:t>
            </w:r>
            <w:r w:rsidR="00EE4A33" w:rsidRPr="00FF3746">
              <w:rPr>
                <w:rFonts w:ascii="Times New Roman" w:hAnsi="Times New Roman" w:cs="Times New Roman"/>
                <w:sz w:val="20"/>
                <w:szCs w:val="20"/>
              </w:rPr>
              <w:t xml:space="preserve">oczekiwanych od pracowników (absolwentów) </w:t>
            </w:r>
          </w:p>
        </w:tc>
        <w:tc>
          <w:tcPr>
            <w:tcW w:w="2015" w:type="dxa"/>
            <w:vAlign w:val="center"/>
          </w:tcPr>
          <w:p w14:paraId="6CA6415A" w14:textId="1F7EC9C7" w:rsidR="006F6C43" w:rsidRPr="00FF3746" w:rsidRDefault="00212BE3" w:rsidP="00E35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746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 w:rsidR="00104C8A" w:rsidRPr="00FF37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35734" w:rsidRPr="00FF37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1688D" w:rsidRPr="00FF374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212D93" w:rsidRPr="00FF3746">
              <w:rPr>
                <w:rFonts w:ascii="Times New Roman" w:hAnsi="Times New Roman" w:cs="Times New Roman"/>
                <w:sz w:val="20"/>
                <w:szCs w:val="20"/>
              </w:rPr>
              <w:t>K_U0</w:t>
            </w:r>
            <w:r w:rsidR="00E35734" w:rsidRPr="00FF37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3EAF" w:rsidRPr="00B73E75" w14:paraId="5B6D08A9" w14:textId="77777777" w:rsidTr="00E35734">
        <w:tc>
          <w:tcPr>
            <w:tcW w:w="959" w:type="dxa"/>
            <w:vAlign w:val="center"/>
          </w:tcPr>
          <w:p w14:paraId="75EE079E" w14:textId="097B6A59" w:rsidR="00653EAF" w:rsidRDefault="00653EAF" w:rsidP="00DB6D17"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104C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62E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14:paraId="47A73D65" w14:textId="5BA13527" w:rsidR="00653EAF" w:rsidRPr="00FF3746" w:rsidRDefault="004A373F" w:rsidP="00AF2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746">
              <w:rPr>
                <w:rFonts w:ascii="Times New Roman" w:hAnsi="Times New Roman" w:cs="Times New Roman"/>
                <w:sz w:val="20"/>
                <w:szCs w:val="20"/>
              </w:rPr>
              <w:t xml:space="preserve">wykorzystuje zdobytą wiedzę do </w:t>
            </w:r>
            <w:r w:rsidR="00662E02" w:rsidRPr="00FF3746">
              <w:rPr>
                <w:rFonts w:ascii="Times New Roman" w:hAnsi="Times New Roman" w:cs="Times New Roman"/>
                <w:sz w:val="20"/>
                <w:szCs w:val="20"/>
              </w:rPr>
              <w:t xml:space="preserve">kształtowania </w:t>
            </w:r>
            <w:r w:rsidR="001022B4" w:rsidRPr="00FF3746">
              <w:rPr>
                <w:rFonts w:ascii="Times New Roman" w:hAnsi="Times New Roman" w:cs="Times New Roman"/>
                <w:sz w:val="20"/>
                <w:szCs w:val="20"/>
              </w:rPr>
              <w:t xml:space="preserve">i doskonalenia </w:t>
            </w:r>
            <w:r w:rsidR="00662E02" w:rsidRPr="00FF3746">
              <w:rPr>
                <w:rFonts w:ascii="Times New Roman" w:hAnsi="Times New Roman" w:cs="Times New Roman"/>
                <w:sz w:val="20"/>
                <w:szCs w:val="20"/>
              </w:rPr>
              <w:t xml:space="preserve">kompetencji </w:t>
            </w:r>
            <w:r w:rsidR="00A74ED3" w:rsidRPr="00FF3746">
              <w:rPr>
                <w:rFonts w:ascii="Times New Roman" w:hAnsi="Times New Roman" w:cs="Times New Roman"/>
                <w:sz w:val="20"/>
                <w:szCs w:val="20"/>
              </w:rPr>
              <w:t>osobistych</w:t>
            </w:r>
            <w:r w:rsidR="00E35734" w:rsidRPr="00FF37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2E02" w:rsidRPr="00FF3746">
              <w:rPr>
                <w:rFonts w:ascii="Times New Roman" w:hAnsi="Times New Roman" w:cs="Times New Roman"/>
                <w:sz w:val="20"/>
                <w:szCs w:val="20"/>
              </w:rPr>
              <w:t xml:space="preserve">potrzebnych do rozumienia, analizowania i rozwiązywania problemów, które </w:t>
            </w:r>
            <w:r w:rsidRPr="00FF3746">
              <w:rPr>
                <w:rFonts w:ascii="Times New Roman" w:hAnsi="Times New Roman" w:cs="Times New Roman"/>
                <w:sz w:val="20"/>
                <w:szCs w:val="20"/>
              </w:rPr>
              <w:t>mogą pojawić się w pracy zawodowej</w:t>
            </w:r>
          </w:p>
        </w:tc>
        <w:tc>
          <w:tcPr>
            <w:tcW w:w="2015" w:type="dxa"/>
            <w:vAlign w:val="center"/>
          </w:tcPr>
          <w:p w14:paraId="75EB356A" w14:textId="14B5136B" w:rsidR="00653EAF" w:rsidRPr="00FF3746" w:rsidRDefault="00A1688D" w:rsidP="00E35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74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212D93" w:rsidRPr="00FF3746">
              <w:rPr>
                <w:rFonts w:ascii="Times New Roman" w:hAnsi="Times New Roman" w:cs="Times New Roman"/>
                <w:sz w:val="20"/>
                <w:szCs w:val="20"/>
              </w:rPr>
              <w:t>K_W0</w:t>
            </w:r>
            <w:r w:rsidRPr="00FF37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12D93" w:rsidRPr="00FF37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F374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212D93" w:rsidRPr="00FF3746">
              <w:rPr>
                <w:rFonts w:ascii="Times New Roman" w:hAnsi="Times New Roman" w:cs="Times New Roman"/>
                <w:sz w:val="20"/>
                <w:szCs w:val="20"/>
              </w:rPr>
              <w:t>K_U0</w:t>
            </w:r>
            <w:r w:rsidR="00E35734" w:rsidRPr="00FF37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12D93" w:rsidRPr="00FF37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672F" w:rsidRPr="00FF3746">
              <w:rPr>
                <w:rFonts w:ascii="Times New Roman" w:hAnsi="Times New Roman" w:cs="Times New Roman"/>
                <w:sz w:val="20"/>
                <w:szCs w:val="20"/>
              </w:rPr>
              <w:t>NK_U</w:t>
            </w:r>
            <w:r w:rsidR="00515F6D" w:rsidRPr="00FF374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514721" w:rsidRPr="00FF37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12D93" w:rsidRPr="00FF3746">
              <w:rPr>
                <w:rFonts w:ascii="Times New Roman" w:hAnsi="Times New Roman" w:cs="Times New Roman"/>
                <w:sz w:val="20"/>
                <w:szCs w:val="20"/>
              </w:rPr>
              <w:t>K_K0</w:t>
            </w:r>
            <w:r w:rsidR="007B672F" w:rsidRPr="00FF37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3EAF" w:rsidRPr="00B73E75" w14:paraId="3D55A7F2" w14:textId="77777777" w:rsidTr="00E35734">
        <w:tc>
          <w:tcPr>
            <w:tcW w:w="959" w:type="dxa"/>
            <w:vAlign w:val="center"/>
          </w:tcPr>
          <w:p w14:paraId="00F21DA1" w14:textId="763374F6" w:rsidR="00653EAF" w:rsidRDefault="00653EAF" w:rsidP="00DB6D17"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104C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62E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14:paraId="636761FB" w14:textId="2A96C396" w:rsidR="00653EAF" w:rsidRPr="00FF3746" w:rsidRDefault="004A373F" w:rsidP="00AF2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746">
              <w:rPr>
                <w:rFonts w:ascii="Times New Roman" w:hAnsi="Times New Roman" w:cs="Times New Roman"/>
                <w:sz w:val="20"/>
                <w:szCs w:val="20"/>
              </w:rPr>
              <w:t xml:space="preserve">posiada umiejętność krytycznej analizy i oceny </w:t>
            </w:r>
            <w:r w:rsidR="00515F6D" w:rsidRPr="00FF3746">
              <w:rPr>
                <w:rFonts w:ascii="Times New Roman" w:hAnsi="Times New Roman" w:cs="Times New Roman"/>
                <w:sz w:val="20"/>
                <w:szCs w:val="20"/>
              </w:rPr>
              <w:t>własnych kompetencji</w:t>
            </w:r>
            <w:r w:rsidR="00C361DF" w:rsidRPr="00FF37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15F6D" w:rsidRPr="00FF3746">
              <w:rPr>
                <w:rFonts w:ascii="Times New Roman" w:hAnsi="Times New Roman" w:cs="Times New Roman"/>
                <w:sz w:val="20"/>
                <w:szCs w:val="20"/>
              </w:rPr>
              <w:t xml:space="preserve">a także </w:t>
            </w:r>
            <w:r w:rsidRPr="00FF3746">
              <w:rPr>
                <w:rFonts w:ascii="Times New Roman" w:hAnsi="Times New Roman" w:cs="Times New Roman"/>
                <w:sz w:val="20"/>
                <w:szCs w:val="20"/>
              </w:rPr>
              <w:t xml:space="preserve">potrzeb organizacji w zakresie doboru </w:t>
            </w:r>
            <w:r w:rsidR="00515F6D" w:rsidRPr="00FF3746">
              <w:rPr>
                <w:rFonts w:ascii="Times New Roman" w:hAnsi="Times New Roman" w:cs="Times New Roman"/>
                <w:sz w:val="20"/>
                <w:szCs w:val="20"/>
              </w:rPr>
              <w:t xml:space="preserve">i rozwijania </w:t>
            </w:r>
            <w:r w:rsidRPr="00FF3746">
              <w:rPr>
                <w:rFonts w:ascii="Times New Roman" w:hAnsi="Times New Roman" w:cs="Times New Roman"/>
                <w:sz w:val="20"/>
                <w:szCs w:val="20"/>
              </w:rPr>
              <w:t xml:space="preserve">kompetencji </w:t>
            </w:r>
            <w:r w:rsidR="00C361DF" w:rsidRPr="00FF3746">
              <w:rPr>
                <w:rFonts w:ascii="Times New Roman" w:hAnsi="Times New Roman" w:cs="Times New Roman"/>
                <w:sz w:val="20"/>
                <w:szCs w:val="20"/>
              </w:rPr>
              <w:t xml:space="preserve">interpersonalnych </w:t>
            </w:r>
            <w:r w:rsidRPr="00FF3746">
              <w:rPr>
                <w:rFonts w:ascii="Times New Roman" w:hAnsi="Times New Roman" w:cs="Times New Roman"/>
                <w:sz w:val="20"/>
                <w:szCs w:val="20"/>
              </w:rPr>
              <w:t xml:space="preserve">członków </w:t>
            </w:r>
            <w:r w:rsidR="00515F6D" w:rsidRPr="00FF3746">
              <w:rPr>
                <w:rFonts w:ascii="Times New Roman" w:hAnsi="Times New Roman" w:cs="Times New Roman"/>
                <w:sz w:val="20"/>
                <w:szCs w:val="20"/>
              </w:rPr>
              <w:t>zespołu</w:t>
            </w:r>
            <w:r w:rsidRPr="00FF3746">
              <w:rPr>
                <w:rFonts w:ascii="Times New Roman" w:hAnsi="Times New Roman" w:cs="Times New Roman"/>
                <w:sz w:val="20"/>
                <w:szCs w:val="20"/>
              </w:rPr>
              <w:t xml:space="preserve">, potrafi </w:t>
            </w:r>
            <w:r w:rsidR="00515F6D" w:rsidRPr="00FF3746">
              <w:rPr>
                <w:rFonts w:ascii="Times New Roman" w:hAnsi="Times New Roman" w:cs="Times New Roman"/>
                <w:sz w:val="20"/>
                <w:szCs w:val="20"/>
              </w:rPr>
              <w:t xml:space="preserve">podejmować decyzje, uczestniczyć w realizacji </w:t>
            </w:r>
            <w:r w:rsidR="00C361DF" w:rsidRPr="00FF3746">
              <w:rPr>
                <w:rFonts w:ascii="Times New Roman" w:hAnsi="Times New Roman" w:cs="Times New Roman"/>
                <w:sz w:val="20"/>
                <w:szCs w:val="20"/>
              </w:rPr>
              <w:t xml:space="preserve">projektów </w:t>
            </w:r>
            <w:r w:rsidR="00920776" w:rsidRPr="00FF3746">
              <w:rPr>
                <w:rFonts w:ascii="Times New Roman" w:hAnsi="Times New Roman" w:cs="Times New Roman"/>
                <w:sz w:val="20"/>
                <w:szCs w:val="20"/>
              </w:rPr>
              <w:t>zespołowych</w:t>
            </w:r>
            <w:r w:rsidR="00515F6D" w:rsidRPr="00FF3746">
              <w:rPr>
                <w:rFonts w:ascii="Times New Roman" w:hAnsi="Times New Roman" w:cs="Times New Roman"/>
                <w:sz w:val="20"/>
                <w:szCs w:val="20"/>
              </w:rPr>
              <w:t>, a także je koordynować</w:t>
            </w:r>
          </w:p>
        </w:tc>
        <w:tc>
          <w:tcPr>
            <w:tcW w:w="2015" w:type="dxa"/>
            <w:vAlign w:val="center"/>
          </w:tcPr>
          <w:p w14:paraId="1026D8BE" w14:textId="442B65EC" w:rsidR="00653EAF" w:rsidRPr="00FF3746" w:rsidRDefault="00212BE3" w:rsidP="00E35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74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F349F" w:rsidRPr="00FF3746">
              <w:rPr>
                <w:rFonts w:ascii="Times New Roman" w:hAnsi="Times New Roman" w:cs="Times New Roman"/>
                <w:sz w:val="20"/>
                <w:szCs w:val="20"/>
              </w:rPr>
              <w:t>K_U0</w:t>
            </w:r>
            <w:r w:rsidR="00920776" w:rsidRPr="00FF37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14721" w:rsidRPr="00FF37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F349F" w:rsidRPr="00FF37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374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B672F" w:rsidRPr="00FF3746">
              <w:rPr>
                <w:rFonts w:ascii="Times New Roman" w:hAnsi="Times New Roman" w:cs="Times New Roman"/>
                <w:sz w:val="20"/>
                <w:szCs w:val="20"/>
              </w:rPr>
              <w:t>K_U07</w:t>
            </w:r>
            <w:r w:rsidR="00DA5CE7" w:rsidRPr="00FF37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3746">
              <w:rPr>
                <w:rFonts w:ascii="Times New Roman" w:hAnsi="Times New Roman" w:cs="Times New Roman"/>
                <w:sz w:val="20"/>
                <w:szCs w:val="20"/>
              </w:rPr>
              <w:t>NK_K0</w:t>
            </w:r>
            <w:r w:rsidR="0045093B" w:rsidRPr="00FF3746">
              <w:rPr>
                <w:rFonts w:ascii="Times New Roman" w:hAnsi="Times New Roman" w:cs="Times New Roman"/>
                <w:sz w:val="20"/>
                <w:szCs w:val="20"/>
              </w:rPr>
              <w:t>1, NK_K02</w:t>
            </w:r>
          </w:p>
        </w:tc>
      </w:tr>
      <w:tr w:rsidR="00653EAF" w:rsidRPr="00B73E75" w14:paraId="2955CE2C" w14:textId="77777777" w:rsidTr="00E35734">
        <w:tc>
          <w:tcPr>
            <w:tcW w:w="959" w:type="dxa"/>
            <w:vAlign w:val="center"/>
          </w:tcPr>
          <w:p w14:paraId="1A18CE3A" w14:textId="3B73E010" w:rsidR="00653EAF" w:rsidRDefault="00653EAF" w:rsidP="00DB6D17"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104C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62E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7" w:type="dxa"/>
            <w:vAlign w:val="center"/>
          </w:tcPr>
          <w:p w14:paraId="44AC3C58" w14:textId="0A111469" w:rsidR="00653EAF" w:rsidRPr="00FF3746" w:rsidRDefault="002767FE" w:rsidP="00AF2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746">
              <w:rPr>
                <w:rFonts w:ascii="Times New Roman" w:hAnsi="Times New Roman" w:cs="Times New Roman"/>
                <w:sz w:val="20"/>
                <w:szCs w:val="20"/>
              </w:rPr>
              <w:t>umie</w:t>
            </w:r>
            <w:r w:rsidR="004A373F" w:rsidRPr="00FF3746">
              <w:rPr>
                <w:rFonts w:ascii="Times New Roman" w:hAnsi="Times New Roman" w:cs="Times New Roman"/>
                <w:sz w:val="20"/>
                <w:szCs w:val="20"/>
              </w:rPr>
              <w:t xml:space="preserve"> komunikować się </w:t>
            </w:r>
            <w:r w:rsidRPr="00FF374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4A373F" w:rsidRPr="00FF3746">
              <w:rPr>
                <w:rFonts w:ascii="Times New Roman" w:hAnsi="Times New Roman" w:cs="Times New Roman"/>
                <w:sz w:val="20"/>
                <w:szCs w:val="20"/>
              </w:rPr>
              <w:t xml:space="preserve"> współdziałać w zespole, </w:t>
            </w:r>
            <w:r w:rsidR="00C361DF" w:rsidRPr="00FF3746">
              <w:rPr>
                <w:rFonts w:ascii="Times New Roman" w:hAnsi="Times New Roman" w:cs="Times New Roman"/>
                <w:sz w:val="20"/>
                <w:szCs w:val="20"/>
              </w:rPr>
              <w:t xml:space="preserve">negocjować i rozwiązywać konflikty, </w:t>
            </w:r>
            <w:r w:rsidR="00EB75EC" w:rsidRPr="00FF3746">
              <w:rPr>
                <w:rFonts w:ascii="Times New Roman" w:hAnsi="Times New Roman" w:cs="Times New Roman"/>
                <w:sz w:val="20"/>
                <w:szCs w:val="20"/>
              </w:rPr>
              <w:t>odpowiedzialni</w:t>
            </w:r>
            <w:r w:rsidR="00662E02" w:rsidRPr="00FF374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EB75EC" w:rsidRPr="00FF37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3746">
              <w:rPr>
                <w:rFonts w:ascii="Times New Roman" w:hAnsi="Times New Roman" w:cs="Times New Roman"/>
                <w:sz w:val="20"/>
                <w:szCs w:val="20"/>
              </w:rPr>
              <w:t xml:space="preserve">i etycznie </w:t>
            </w:r>
            <w:r w:rsidR="00C361DF" w:rsidRPr="00FF3746">
              <w:rPr>
                <w:rFonts w:ascii="Times New Roman" w:hAnsi="Times New Roman" w:cs="Times New Roman"/>
                <w:sz w:val="20"/>
                <w:szCs w:val="20"/>
              </w:rPr>
              <w:t xml:space="preserve">budować relacje </w:t>
            </w:r>
            <w:r w:rsidR="001022B4" w:rsidRPr="00FF3746">
              <w:rPr>
                <w:rFonts w:ascii="Times New Roman" w:hAnsi="Times New Roman" w:cs="Times New Roman"/>
                <w:sz w:val="20"/>
                <w:szCs w:val="20"/>
              </w:rPr>
              <w:t>społeczn</w:t>
            </w:r>
            <w:r w:rsidR="00C361DF" w:rsidRPr="00FF374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EB75EC" w:rsidRPr="00FF37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A22DA" w:rsidRPr="00FF37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75EC" w:rsidRPr="00FF3746">
              <w:rPr>
                <w:rFonts w:ascii="Times New Roman" w:hAnsi="Times New Roman" w:cs="Times New Roman"/>
                <w:sz w:val="20"/>
                <w:szCs w:val="20"/>
              </w:rPr>
              <w:t>dostrzega</w:t>
            </w:r>
            <w:r w:rsidR="004A22DA" w:rsidRPr="00FF3746">
              <w:rPr>
                <w:rFonts w:ascii="Times New Roman" w:hAnsi="Times New Roman" w:cs="Times New Roman"/>
                <w:sz w:val="20"/>
                <w:szCs w:val="20"/>
              </w:rPr>
              <w:t xml:space="preserve"> konieczność </w:t>
            </w:r>
            <w:r w:rsidR="00515F6D" w:rsidRPr="00FF3746">
              <w:rPr>
                <w:rFonts w:ascii="Times New Roman" w:hAnsi="Times New Roman" w:cs="Times New Roman"/>
                <w:sz w:val="20"/>
                <w:szCs w:val="20"/>
              </w:rPr>
              <w:t xml:space="preserve">ciągłego </w:t>
            </w:r>
            <w:r w:rsidR="001022B4" w:rsidRPr="00FF3746">
              <w:rPr>
                <w:rFonts w:ascii="Times New Roman" w:hAnsi="Times New Roman" w:cs="Times New Roman"/>
                <w:sz w:val="20"/>
                <w:szCs w:val="20"/>
              </w:rPr>
              <w:t>doskonale</w:t>
            </w:r>
            <w:r w:rsidR="004A22DA" w:rsidRPr="00FF3746">
              <w:rPr>
                <w:rFonts w:ascii="Times New Roman" w:hAnsi="Times New Roman" w:cs="Times New Roman"/>
                <w:sz w:val="20"/>
                <w:szCs w:val="20"/>
              </w:rPr>
              <w:t>nia kompetencji</w:t>
            </w:r>
            <w:r w:rsidR="001022B4" w:rsidRPr="00FF3746">
              <w:rPr>
                <w:rFonts w:ascii="Times New Roman" w:hAnsi="Times New Roman" w:cs="Times New Roman"/>
                <w:sz w:val="20"/>
                <w:szCs w:val="20"/>
              </w:rPr>
              <w:t xml:space="preserve"> interpersonalnych</w:t>
            </w:r>
          </w:p>
        </w:tc>
        <w:tc>
          <w:tcPr>
            <w:tcW w:w="2015" w:type="dxa"/>
            <w:vAlign w:val="center"/>
          </w:tcPr>
          <w:p w14:paraId="1E93DB6E" w14:textId="10E9A4C1" w:rsidR="00653EAF" w:rsidRPr="00FF3746" w:rsidRDefault="00514721" w:rsidP="00E35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746">
              <w:rPr>
                <w:rFonts w:ascii="Times New Roman" w:hAnsi="Times New Roman" w:cs="Times New Roman"/>
                <w:sz w:val="20"/>
                <w:szCs w:val="20"/>
              </w:rPr>
              <w:t>NK_U</w:t>
            </w:r>
            <w:r w:rsidR="00515F6D" w:rsidRPr="00FF374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FF37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12BE3" w:rsidRPr="00FF374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CF2F5F" w:rsidRPr="00FF3746">
              <w:rPr>
                <w:rFonts w:ascii="Times New Roman" w:hAnsi="Times New Roman" w:cs="Times New Roman"/>
                <w:sz w:val="20"/>
                <w:szCs w:val="20"/>
              </w:rPr>
              <w:t>K_U</w:t>
            </w:r>
            <w:r w:rsidR="0045093B" w:rsidRPr="00FF374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CF2F5F" w:rsidRPr="00FF37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5CE7" w:rsidRPr="00FF374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CF2F5F" w:rsidRPr="00FF3746">
              <w:rPr>
                <w:rFonts w:ascii="Times New Roman" w:hAnsi="Times New Roman" w:cs="Times New Roman"/>
                <w:sz w:val="20"/>
                <w:szCs w:val="20"/>
              </w:rPr>
              <w:t>K_K0</w:t>
            </w:r>
            <w:r w:rsidR="0045093B" w:rsidRPr="00FF37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75EC" w:rsidRPr="00FF37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F2F5F" w:rsidRPr="00FF37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5CE7" w:rsidRPr="00FF374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CF2F5F" w:rsidRPr="00FF3746">
              <w:rPr>
                <w:rFonts w:ascii="Times New Roman" w:hAnsi="Times New Roman" w:cs="Times New Roman"/>
                <w:sz w:val="20"/>
                <w:szCs w:val="20"/>
              </w:rPr>
              <w:t>K_K03</w:t>
            </w:r>
          </w:p>
        </w:tc>
      </w:tr>
      <w:bookmarkEnd w:id="0"/>
    </w:tbl>
    <w:p w14:paraId="5D9A650B" w14:textId="77777777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23419F" w14:textId="77777777"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31"/>
        <w:gridCol w:w="546"/>
        <w:gridCol w:w="518"/>
        <w:gridCol w:w="518"/>
        <w:gridCol w:w="518"/>
        <w:gridCol w:w="1993"/>
      </w:tblGrid>
      <w:tr w:rsidR="00E41568" w:rsidRPr="00B73E75" w14:paraId="7F3499EE" w14:textId="77777777" w:rsidTr="00646D89">
        <w:trPr>
          <w:jc w:val="center"/>
        </w:trPr>
        <w:tc>
          <w:tcPr>
            <w:tcW w:w="5931" w:type="dxa"/>
            <w:vMerge w:val="restart"/>
            <w:shd w:val="clear" w:color="auto" w:fill="D9D9D9" w:themeFill="background1" w:themeFillShade="D9"/>
            <w:vAlign w:val="center"/>
          </w:tcPr>
          <w:p w14:paraId="6E993671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100" w:type="dxa"/>
            <w:gridSpan w:val="4"/>
            <w:shd w:val="clear" w:color="auto" w:fill="D9D9D9" w:themeFill="background1" w:themeFillShade="D9"/>
            <w:vAlign w:val="center"/>
          </w:tcPr>
          <w:p w14:paraId="06CA8A69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993" w:type="dxa"/>
            <w:vMerge w:val="restart"/>
            <w:shd w:val="clear" w:color="auto" w:fill="D9D9D9" w:themeFill="background1" w:themeFillShade="D9"/>
            <w:vAlign w:val="center"/>
          </w:tcPr>
          <w:p w14:paraId="232C8D47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14:paraId="4C91B40D" w14:textId="77777777" w:rsidTr="00646D89">
        <w:trPr>
          <w:jc w:val="center"/>
        </w:trPr>
        <w:tc>
          <w:tcPr>
            <w:tcW w:w="5931" w:type="dxa"/>
            <w:vMerge/>
          </w:tcPr>
          <w:p w14:paraId="2002480F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  <w:vAlign w:val="center"/>
          </w:tcPr>
          <w:p w14:paraId="12932006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31403EFA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08BCCA86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4DB23804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993" w:type="dxa"/>
            <w:vMerge/>
          </w:tcPr>
          <w:p w14:paraId="491BDA47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14:paraId="26B36E29" w14:textId="77777777" w:rsidTr="00646D89">
        <w:trPr>
          <w:jc w:val="center"/>
        </w:trPr>
        <w:tc>
          <w:tcPr>
            <w:tcW w:w="5931" w:type="dxa"/>
          </w:tcPr>
          <w:p w14:paraId="0CB543E6" w14:textId="2151DF85" w:rsidR="00E41568" w:rsidRPr="00B73E75" w:rsidRDefault="009C5280" w:rsidP="00AF2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80">
              <w:rPr>
                <w:rFonts w:ascii="Times New Roman" w:hAnsi="Times New Roman" w:cs="Times New Roman"/>
                <w:sz w:val="20"/>
                <w:szCs w:val="20"/>
              </w:rPr>
              <w:t xml:space="preserve">Kompetencje </w:t>
            </w:r>
            <w:r w:rsidR="00EE7A1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9C44BB" w:rsidRPr="009C528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9C44BB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="009C44BB" w:rsidRPr="009C5280">
              <w:rPr>
                <w:rFonts w:ascii="Times New Roman" w:hAnsi="Times New Roman" w:cs="Times New Roman"/>
                <w:sz w:val="20"/>
                <w:szCs w:val="20"/>
              </w:rPr>
              <w:t xml:space="preserve"> znaczenie</w:t>
            </w:r>
            <w:r w:rsidR="00EE7A18">
              <w:rPr>
                <w:rFonts w:ascii="Times New Roman" w:hAnsi="Times New Roman" w:cs="Times New Roman"/>
                <w:sz w:val="20"/>
                <w:szCs w:val="20"/>
              </w:rPr>
              <w:t xml:space="preserve"> organizacji</w:t>
            </w:r>
            <w:r w:rsidRPr="009C528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D4B66">
              <w:rPr>
                <w:rFonts w:ascii="Times New Roman" w:hAnsi="Times New Roman" w:cs="Times New Roman"/>
                <w:sz w:val="20"/>
                <w:szCs w:val="20"/>
              </w:rPr>
              <w:t xml:space="preserve">Kompetencje </w:t>
            </w:r>
            <w:r w:rsidR="00EE7A18">
              <w:rPr>
                <w:rFonts w:ascii="Times New Roman" w:hAnsi="Times New Roman" w:cs="Times New Roman"/>
                <w:sz w:val="20"/>
                <w:szCs w:val="20"/>
              </w:rPr>
              <w:t xml:space="preserve">wymagane </w:t>
            </w:r>
            <w:r w:rsidR="000B772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E7A18">
              <w:rPr>
                <w:rFonts w:ascii="Times New Roman" w:hAnsi="Times New Roman" w:cs="Times New Roman"/>
                <w:sz w:val="20"/>
                <w:szCs w:val="20"/>
              </w:rPr>
              <w:t>na rynku pracy a umiejętności absolwentów</w:t>
            </w:r>
            <w:r w:rsidR="000B7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6" w:type="dxa"/>
            <w:vAlign w:val="center"/>
          </w:tcPr>
          <w:p w14:paraId="20FA749F" w14:textId="47B2EC6D" w:rsidR="00E41568" w:rsidRPr="00B73E75" w:rsidRDefault="00FF3746" w:rsidP="00300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18" w:type="dxa"/>
            <w:vAlign w:val="center"/>
          </w:tcPr>
          <w:p w14:paraId="4358B5BA" w14:textId="3CCFFAC2" w:rsidR="00E41568" w:rsidRPr="00B73E75" w:rsidRDefault="005858E0" w:rsidP="00300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8" w:type="dxa"/>
            <w:vAlign w:val="center"/>
          </w:tcPr>
          <w:p w14:paraId="3D4082BA" w14:textId="77777777" w:rsidR="00E41568" w:rsidRPr="00B73E75" w:rsidRDefault="00E41568" w:rsidP="00300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14:paraId="6EE3F175" w14:textId="77777777" w:rsidR="00E41568" w:rsidRPr="00B73E75" w:rsidRDefault="00E41568" w:rsidP="00300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14:paraId="39B3182E" w14:textId="4BA94136" w:rsidR="00E41568" w:rsidRPr="00B73E75" w:rsidRDefault="0030091B" w:rsidP="00300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351B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 EKP_</w:t>
            </w:r>
            <w:r w:rsidR="00351B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A3BCD" w:rsidRPr="00D6042A">
              <w:rPr>
                <w:rFonts w:ascii="Times New Roman" w:hAnsi="Times New Roman" w:cs="Times New Roman"/>
                <w:sz w:val="20"/>
                <w:szCs w:val="20"/>
              </w:rPr>
              <w:t xml:space="preserve"> EKP_</w:t>
            </w:r>
            <w:r w:rsidR="00351B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A3B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C5280" w:rsidRPr="00B73E75" w14:paraId="6CE2C295" w14:textId="77777777" w:rsidTr="00646D89">
        <w:trPr>
          <w:jc w:val="center"/>
        </w:trPr>
        <w:tc>
          <w:tcPr>
            <w:tcW w:w="5931" w:type="dxa"/>
          </w:tcPr>
          <w:p w14:paraId="4C95DF61" w14:textId="252A8930" w:rsidR="009C5280" w:rsidRPr="00B3167A" w:rsidRDefault="00AF2FFC" w:rsidP="008A3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Od kompetencji organizacji do kompetencji pracowników. </w:t>
            </w:r>
            <w:r w:rsidR="000B7724" w:rsidRPr="00B316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E7A18" w:rsidRPr="00B3167A">
              <w:rPr>
                <w:rFonts w:ascii="Times New Roman" w:hAnsi="Times New Roman" w:cs="Times New Roman"/>
                <w:sz w:val="20"/>
                <w:szCs w:val="20"/>
              </w:rPr>
              <w:t xml:space="preserve">Składowe </w:t>
            </w:r>
            <w:r w:rsidR="000B7724" w:rsidRPr="00B3167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EE7A18" w:rsidRPr="00B3167A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="009C44BB" w:rsidRPr="00B3167A">
              <w:rPr>
                <w:rFonts w:ascii="Times New Roman" w:hAnsi="Times New Roman" w:cs="Times New Roman"/>
                <w:sz w:val="20"/>
                <w:szCs w:val="20"/>
              </w:rPr>
              <w:t>rocedura tworzenia s</w:t>
            </w:r>
            <w:r w:rsidR="00EE7A18" w:rsidRPr="00B3167A">
              <w:rPr>
                <w:rFonts w:ascii="Times New Roman" w:hAnsi="Times New Roman" w:cs="Times New Roman"/>
                <w:sz w:val="20"/>
                <w:szCs w:val="20"/>
              </w:rPr>
              <w:t>ystemu kompetencji w organizacji</w:t>
            </w:r>
            <w:r w:rsidR="000B7724" w:rsidRPr="00B316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6" w:type="dxa"/>
            <w:vAlign w:val="center"/>
          </w:tcPr>
          <w:p w14:paraId="2CA766D4" w14:textId="43A6FB4E" w:rsidR="009C5280" w:rsidRPr="00B73E75" w:rsidRDefault="00FF3746" w:rsidP="00300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8" w:type="dxa"/>
            <w:vAlign w:val="center"/>
          </w:tcPr>
          <w:p w14:paraId="2D209DA5" w14:textId="182CB990" w:rsidR="009C5280" w:rsidRPr="00B73E75" w:rsidRDefault="005858E0" w:rsidP="00300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18" w:type="dxa"/>
            <w:vAlign w:val="center"/>
          </w:tcPr>
          <w:p w14:paraId="574C997C" w14:textId="77777777" w:rsidR="009C5280" w:rsidRPr="00B73E75" w:rsidRDefault="009C5280" w:rsidP="00300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14:paraId="30A8FC05" w14:textId="77777777" w:rsidR="009C5280" w:rsidRPr="00B73E75" w:rsidRDefault="009C5280" w:rsidP="00300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14:paraId="5DD91AB7" w14:textId="5C14CEA7" w:rsidR="009C5280" w:rsidRPr="00B73E75" w:rsidRDefault="0030091B" w:rsidP="00300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351B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 EKP_</w:t>
            </w:r>
            <w:r w:rsidR="00351B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EKP_</w:t>
            </w:r>
            <w:r w:rsidR="00351B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A3B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0091B" w:rsidRPr="00B73E75" w14:paraId="7E346780" w14:textId="77777777" w:rsidTr="00646D89">
        <w:trPr>
          <w:jc w:val="center"/>
        </w:trPr>
        <w:tc>
          <w:tcPr>
            <w:tcW w:w="5931" w:type="dxa"/>
          </w:tcPr>
          <w:p w14:paraId="524FC1BE" w14:textId="7AF5881B" w:rsidR="00B3167A" w:rsidRPr="00B3167A" w:rsidRDefault="0030091B" w:rsidP="00300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67A">
              <w:rPr>
                <w:rFonts w:ascii="Times New Roman" w:hAnsi="Times New Roman" w:cs="Times New Roman"/>
                <w:sz w:val="20"/>
                <w:szCs w:val="20"/>
              </w:rPr>
              <w:t xml:space="preserve">Trening wybranych kompetencji osobistych </w:t>
            </w:r>
            <w:r w:rsidR="000B7724" w:rsidRPr="00B3167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17737" w:rsidRPr="00B3167A">
              <w:rPr>
                <w:rFonts w:ascii="Times New Roman" w:hAnsi="Times New Roman" w:cs="Times New Roman"/>
                <w:sz w:val="20"/>
                <w:szCs w:val="20"/>
              </w:rPr>
              <w:t>umiejętność</w:t>
            </w:r>
            <w:r w:rsidR="00646D89" w:rsidRPr="00B31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7737" w:rsidRPr="00B3167A">
              <w:rPr>
                <w:rFonts w:ascii="Times New Roman" w:hAnsi="Times New Roman" w:cs="Times New Roman"/>
                <w:sz w:val="20"/>
                <w:szCs w:val="20"/>
              </w:rPr>
              <w:t xml:space="preserve">prezentacji </w:t>
            </w:r>
            <w:r w:rsidR="000B7724" w:rsidRPr="00B316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17737" w:rsidRPr="00B3167A">
              <w:rPr>
                <w:rFonts w:ascii="Times New Roman" w:hAnsi="Times New Roman" w:cs="Times New Roman"/>
                <w:sz w:val="20"/>
                <w:szCs w:val="20"/>
              </w:rPr>
              <w:t xml:space="preserve">i komunikacja, </w:t>
            </w:r>
            <w:r w:rsidRPr="00B3167A">
              <w:rPr>
                <w:rFonts w:ascii="Times New Roman" w:hAnsi="Times New Roman" w:cs="Times New Roman"/>
                <w:sz w:val="20"/>
                <w:szCs w:val="20"/>
              </w:rPr>
              <w:t>asertywność, radzenie sobie ze stresem, organizacja pracy własnej</w:t>
            </w:r>
            <w:r w:rsidR="000B7724" w:rsidRPr="00B3167A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0800F0" w:rsidRPr="00B3167A">
              <w:rPr>
                <w:rFonts w:ascii="Times New Roman" w:hAnsi="Times New Roman" w:cs="Times New Roman"/>
                <w:sz w:val="20"/>
                <w:szCs w:val="20"/>
              </w:rPr>
              <w:t>zarządzanie sobą w czasie</w:t>
            </w:r>
            <w:r w:rsidR="000B7724" w:rsidRPr="00B316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46" w:type="dxa"/>
            <w:vAlign w:val="center"/>
          </w:tcPr>
          <w:p w14:paraId="58C87A5A" w14:textId="5E9154A5" w:rsidR="0030091B" w:rsidRPr="00B73E75" w:rsidRDefault="00FF3746" w:rsidP="00300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18" w:type="dxa"/>
            <w:vAlign w:val="center"/>
          </w:tcPr>
          <w:p w14:paraId="1E0AB0DB" w14:textId="263501F8" w:rsidR="0030091B" w:rsidRPr="00B73E75" w:rsidRDefault="005858E0" w:rsidP="00300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8" w:type="dxa"/>
            <w:vAlign w:val="center"/>
          </w:tcPr>
          <w:p w14:paraId="1B2F7317" w14:textId="77777777" w:rsidR="0030091B" w:rsidRPr="00B73E75" w:rsidRDefault="0030091B" w:rsidP="00300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14:paraId="065EEF4F" w14:textId="77777777" w:rsidR="0030091B" w:rsidRPr="00B73E75" w:rsidRDefault="0030091B" w:rsidP="00300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14:paraId="030F54C9" w14:textId="7343573D" w:rsidR="0030091B" w:rsidRDefault="0030091B" w:rsidP="0030091B">
            <w:pPr>
              <w:jc w:val="center"/>
            </w:pPr>
            <w:r w:rsidRPr="00D6042A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351B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A3B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042A">
              <w:rPr>
                <w:rFonts w:ascii="Times New Roman" w:hAnsi="Times New Roman" w:cs="Times New Roman"/>
                <w:sz w:val="20"/>
                <w:szCs w:val="20"/>
              </w:rPr>
              <w:t>, EKP_</w:t>
            </w:r>
            <w:r w:rsidR="00351B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A3B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604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0091B" w:rsidRPr="00B73E75" w14:paraId="52F508A5" w14:textId="77777777" w:rsidTr="00646D89">
        <w:trPr>
          <w:jc w:val="center"/>
        </w:trPr>
        <w:tc>
          <w:tcPr>
            <w:tcW w:w="5931" w:type="dxa"/>
            <w:vAlign w:val="center"/>
          </w:tcPr>
          <w:p w14:paraId="3B739A74" w14:textId="2B456C20" w:rsidR="0030091B" w:rsidRPr="00B3167A" w:rsidRDefault="0030091B" w:rsidP="00300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67A">
              <w:rPr>
                <w:rFonts w:ascii="Times New Roman" w:hAnsi="Times New Roman" w:cs="Times New Roman"/>
                <w:sz w:val="20"/>
                <w:szCs w:val="20"/>
              </w:rPr>
              <w:t xml:space="preserve">Trening wybranych kompetencji społecznych </w:t>
            </w:r>
            <w:r w:rsidR="000B7724" w:rsidRPr="00B3167A">
              <w:rPr>
                <w:rFonts w:ascii="Times New Roman" w:hAnsi="Times New Roman" w:cs="Times New Roman"/>
                <w:sz w:val="20"/>
                <w:szCs w:val="20"/>
              </w:rPr>
              <w:t xml:space="preserve">(budowanie relacji, </w:t>
            </w:r>
            <w:r w:rsidR="00217737" w:rsidRPr="00B3167A">
              <w:rPr>
                <w:rFonts w:ascii="Times New Roman" w:hAnsi="Times New Roman" w:cs="Times New Roman"/>
                <w:sz w:val="20"/>
                <w:szCs w:val="20"/>
              </w:rPr>
              <w:t xml:space="preserve">inteligencja emocjonalna, </w:t>
            </w:r>
            <w:r w:rsidRPr="00B3167A">
              <w:rPr>
                <w:rFonts w:ascii="Times New Roman" w:hAnsi="Times New Roman" w:cs="Times New Roman"/>
                <w:sz w:val="20"/>
                <w:szCs w:val="20"/>
              </w:rPr>
              <w:t>współpraca w zespole, rozwiązywanie konfliktów</w:t>
            </w:r>
            <w:r w:rsidR="000B7724" w:rsidRPr="00B3167A">
              <w:rPr>
                <w:rFonts w:ascii="Times New Roman" w:hAnsi="Times New Roman" w:cs="Times New Roman"/>
                <w:sz w:val="20"/>
                <w:szCs w:val="20"/>
              </w:rPr>
              <w:t>, negocjowanie)</w:t>
            </w:r>
          </w:p>
        </w:tc>
        <w:tc>
          <w:tcPr>
            <w:tcW w:w="546" w:type="dxa"/>
            <w:vAlign w:val="center"/>
          </w:tcPr>
          <w:p w14:paraId="5CF935C5" w14:textId="35A1C046" w:rsidR="0030091B" w:rsidRPr="00B73E75" w:rsidRDefault="00FF3746" w:rsidP="00300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18" w:type="dxa"/>
            <w:vAlign w:val="center"/>
          </w:tcPr>
          <w:p w14:paraId="5F90BA67" w14:textId="47487818" w:rsidR="0030091B" w:rsidRPr="00B73E75" w:rsidRDefault="005858E0" w:rsidP="00300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8" w:type="dxa"/>
            <w:vAlign w:val="center"/>
          </w:tcPr>
          <w:p w14:paraId="4E4BFA94" w14:textId="77777777" w:rsidR="0030091B" w:rsidRPr="00B73E75" w:rsidRDefault="0030091B" w:rsidP="00300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14:paraId="53D8CE97" w14:textId="77777777" w:rsidR="0030091B" w:rsidRPr="00B73E75" w:rsidRDefault="0030091B" w:rsidP="00300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14:paraId="3F7A53FE" w14:textId="59A3FB09" w:rsidR="0030091B" w:rsidRDefault="0030091B" w:rsidP="0030091B">
            <w:pPr>
              <w:jc w:val="center"/>
            </w:pPr>
            <w:r w:rsidRPr="00D6042A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351B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A3B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042A">
              <w:rPr>
                <w:rFonts w:ascii="Times New Roman" w:hAnsi="Times New Roman" w:cs="Times New Roman"/>
                <w:sz w:val="20"/>
                <w:szCs w:val="20"/>
              </w:rPr>
              <w:t>, EKP_</w:t>
            </w:r>
            <w:r w:rsidR="00351B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A3B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604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0091B" w:rsidRPr="00B73E75" w14:paraId="7755B962" w14:textId="77777777" w:rsidTr="00646D89">
        <w:trPr>
          <w:jc w:val="center"/>
        </w:trPr>
        <w:tc>
          <w:tcPr>
            <w:tcW w:w="5931" w:type="dxa"/>
          </w:tcPr>
          <w:p w14:paraId="0A8D9ACF" w14:textId="2A5EA286" w:rsidR="0030091B" w:rsidRPr="001237E2" w:rsidRDefault="0030091B" w:rsidP="00300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7E2">
              <w:rPr>
                <w:rFonts w:ascii="Times New Roman" w:hAnsi="Times New Roman" w:cs="Times New Roman"/>
                <w:sz w:val="20"/>
                <w:szCs w:val="20"/>
              </w:rPr>
              <w:t>Trening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wybranych </w:t>
            </w:r>
            <w:r w:rsidRPr="001237E2">
              <w:rPr>
                <w:rFonts w:ascii="Times New Roman" w:hAnsi="Times New Roman" w:cs="Times New Roman"/>
                <w:sz w:val="20"/>
                <w:szCs w:val="20"/>
              </w:rPr>
              <w:t xml:space="preserve">kompetencji menedżerskich </w:t>
            </w:r>
            <w:r w:rsidR="000B772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17737">
              <w:rPr>
                <w:rFonts w:ascii="Times New Roman" w:hAnsi="Times New Roman" w:cs="Times New Roman"/>
                <w:sz w:val="20"/>
                <w:szCs w:val="20"/>
              </w:rPr>
              <w:t xml:space="preserve">podejmowanie decyzji, </w:t>
            </w:r>
            <w:r w:rsidRPr="001237E2">
              <w:rPr>
                <w:rFonts w:ascii="Times New Roman" w:hAnsi="Times New Roman" w:cs="Times New Roman"/>
                <w:sz w:val="20"/>
                <w:szCs w:val="20"/>
              </w:rPr>
              <w:t>delegowanie</w:t>
            </w:r>
            <w:r w:rsidR="000B7724">
              <w:rPr>
                <w:rFonts w:ascii="Times New Roman" w:hAnsi="Times New Roman" w:cs="Times New Roman"/>
                <w:sz w:val="20"/>
                <w:szCs w:val="20"/>
              </w:rPr>
              <w:t xml:space="preserve"> uprawnień</w:t>
            </w:r>
            <w:r w:rsidRPr="001237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17737" w:rsidRPr="001237E2">
              <w:rPr>
                <w:rFonts w:ascii="Times New Roman" w:hAnsi="Times New Roman" w:cs="Times New Roman"/>
                <w:sz w:val="20"/>
                <w:szCs w:val="20"/>
              </w:rPr>
              <w:t>budowanie zespołu</w:t>
            </w:r>
            <w:r w:rsidR="000B7724">
              <w:rPr>
                <w:rFonts w:ascii="Times New Roman" w:hAnsi="Times New Roman" w:cs="Times New Roman"/>
                <w:sz w:val="20"/>
                <w:szCs w:val="20"/>
              </w:rPr>
              <w:t xml:space="preserve"> i kierowanie nim)</w:t>
            </w:r>
          </w:p>
        </w:tc>
        <w:tc>
          <w:tcPr>
            <w:tcW w:w="546" w:type="dxa"/>
            <w:vAlign w:val="center"/>
          </w:tcPr>
          <w:p w14:paraId="7578A50D" w14:textId="70DD3012" w:rsidR="0030091B" w:rsidRPr="00B73E75" w:rsidRDefault="00FF3746" w:rsidP="00300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18" w:type="dxa"/>
            <w:vAlign w:val="center"/>
          </w:tcPr>
          <w:p w14:paraId="3060EA38" w14:textId="514ED6CD" w:rsidR="0082384D" w:rsidRPr="00B73E75" w:rsidRDefault="005858E0" w:rsidP="00ED6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518" w:type="dxa"/>
            <w:vAlign w:val="center"/>
          </w:tcPr>
          <w:p w14:paraId="110641FC" w14:textId="77777777" w:rsidR="0030091B" w:rsidRPr="00B73E75" w:rsidRDefault="0030091B" w:rsidP="00300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14:paraId="381E19A5" w14:textId="77777777" w:rsidR="0030091B" w:rsidRPr="00B73E75" w:rsidRDefault="0030091B" w:rsidP="00300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14:paraId="75CA9226" w14:textId="411166E6" w:rsidR="0030091B" w:rsidRDefault="0030091B" w:rsidP="0030091B">
            <w:pPr>
              <w:jc w:val="center"/>
            </w:pPr>
            <w:r w:rsidRPr="0042724F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351B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A3B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2724F">
              <w:rPr>
                <w:rFonts w:ascii="Times New Roman" w:hAnsi="Times New Roman" w:cs="Times New Roman"/>
                <w:sz w:val="20"/>
                <w:szCs w:val="20"/>
              </w:rPr>
              <w:t>, EKP_</w:t>
            </w:r>
            <w:r w:rsidR="00351B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272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114BB" w:rsidRPr="00B73E75" w14:paraId="713ED62A" w14:textId="77777777" w:rsidTr="00646D89">
        <w:trPr>
          <w:jc w:val="center"/>
        </w:trPr>
        <w:tc>
          <w:tcPr>
            <w:tcW w:w="5931" w:type="dxa"/>
            <w:shd w:val="clear" w:color="auto" w:fill="D9D9D9" w:themeFill="background1" w:themeFillShade="D9"/>
          </w:tcPr>
          <w:p w14:paraId="2EB5CEED" w14:textId="77777777"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46" w:type="dxa"/>
            <w:shd w:val="clear" w:color="auto" w:fill="D9D9D9" w:themeFill="background1" w:themeFillShade="D9"/>
          </w:tcPr>
          <w:p w14:paraId="0FD02A59" w14:textId="4E44BFEA" w:rsidR="00F114BB" w:rsidRPr="007A0D66" w:rsidRDefault="005858E0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18" w:type="dxa"/>
            <w:shd w:val="clear" w:color="auto" w:fill="D9D9D9" w:themeFill="background1" w:themeFillShade="D9"/>
          </w:tcPr>
          <w:p w14:paraId="3FF5606A" w14:textId="335EE4C4" w:rsidR="00F114BB" w:rsidRPr="007A0D66" w:rsidRDefault="005858E0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18" w:type="dxa"/>
            <w:shd w:val="clear" w:color="auto" w:fill="D9D9D9" w:themeFill="background1" w:themeFillShade="D9"/>
          </w:tcPr>
          <w:p w14:paraId="4380924E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679A556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C89667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2AB0711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3AC9C1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99"/>
        <w:gridCol w:w="979"/>
        <w:gridCol w:w="979"/>
        <w:gridCol w:w="1217"/>
        <w:gridCol w:w="1428"/>
        <w:gridCol w:w="890"/>
        <w:gridCol w:w="1227"/>
        <w:gridCol w:w="1172"/>
        <w:gridCol w:w="606"/>
      </w:tblGrid>
      <w:tr w:rsidR="009F7358" w:rsidRPr="00B73E75" w14:paraId="2BE6FE4F" w14:textId="77777777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14:paraId="585ABBE4" w14:textId="12FC3BDF"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CD6D41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14:paraId="1E83A732" w14:textId="77777777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7B6E66D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14:paraId="1EB2D99D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4E5312BB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640280B3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4F103B07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3CB559E1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1445DA84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56DCC242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6E1542AD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40ABEBD8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FF3739" w:rsidRPr="00B73E75" w14:paraId="08C2E5BD" w14:textId="77777777" w:rsidTr="00AF364E">
        <w:tc>
          <w:tcPr>
            <w:tcW w:w="959" w:type="dxa"/>
            <w:vAlign w:val="center"/>
          </w:tcPr>
          <w:p w14:paraId="3BB1E7F4" w14:textId="307D6D71" w:rsidR="00FF3739" w:rsidRPr="00B73E75" w:rsidRDefault="00FF3739" w:rsidP="00FF3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9166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</w:tcPr>
          <w:p w14:paraId="331C5DB9" w14:textId="51CA17F0" w:rsidR="00FF3739" w:rsidRPr="00B73E75" w:rsidRDefault="00FF3739" w:rsidP="00FF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62445321" w14:textId="77777777" w:rsidR="00FF3739" w:rsidRPr="00B73E75" w:rsidRDefault="00FF3739" w:rsidP="00FF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7235F96B" w14:textId="77777777" w:rsidR="00FF3739" w:rsidRDefault="00FF3739" w:rsidP="00FF3739">
            <w:pPr>
              <w:jc w:val="center"/>
            </w:pPr>
            <w:r w:rsidRPr="00FA23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1BAE754F" w14:textId="419764D3" w:rsidR="00FF3739" w:rsidRPr="00B73E75" w:rsidRDefault="00FF3739" w:rsidP="00FF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0ED71FDC" w14:textId="77777777" w:rsidR="00FF3739" w:rsidRPr="00B73E75" w:rsidRDefault="00FF3739" w:rsidP="00FF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6DEDEB53" w14:textId="77777777" w:rsidR="00FF3739" w:rsidRPr="00B73E75" w:rsidRDefault="00FF3739" w:rsidP="00FF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5B69B607" w14:textId="58A7CC11" w:rsidR="00FF3739" w:rsidRDefault="00DA3BCD" w:rsidP="00FF3739">
            <w:pPr>
              <w:jc w:val="center"/>
            </w:pPr>
            <w:r w:rsidRPr="006947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14:paraId="01791386" w14:textId="77777777" w:rsidR="00FF3739" w:rsidRDefault="00FF3739" w:rsidP="00FF3739">
            <w:pPr>
              <w:jc w:val="center"/>
            </w:pPr>
            <w:r w:rsidRPr="006947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1CEE9B27" w14:textId="77777777" w:rsidR="00FF3739" w:rsidRPr="00B73E75" w:rsidRDefault="00FF3739" w:rsidP="00FF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739" w:rsidRPr="00B73E75" w14:paraId="0E7EB080" w14:textId="77777777" w:rsidTr="00AF364E">
        <w:tc>
          <w:tcPr>
            <w:tcW w:w="959" w:type="dxa"/>
            <w:vAlign w:val="center"/>
          </w:tcPr>
          <w:p w14:paraId="37F435FA" w14:textId="56DC44BE" w:rsidR="00FF3739" w:rsidRDefault="00FF3739" w:rsidP="00FF3739"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9166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9" w:type="dxa"/>
          </w:tcPr>
          <w:p w14:paraId="2EC77D65" w14:textId="5105274E" w:rsidR="00FF3739" w:rsidRDefault="00FF3739" w:rsidP="00FF3739">
            <w:pPr>
              <w:jc w:val="center"/>
            </w:pPr>
          </w:p>
        </w:tc>
        <w:tc>
          <w:tcPr>
            <w:tcW w:w="979" w:type="dxa"/>
          </w:tcPr>
          <w:p w14:paraId="36224516" w14:textId="77777777" w:rsidR="00FF3739" w:rsidRPr="00B73E75" w:rsidRDefault="00FF3739" w:rsidP="00FF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5BC13C13" w14:textId="77777777" w:rsidR="00FF3739" w:rsidRDefault="00FF3739" w:rsidP="00FF3739">
            <w:pPr>
              <w:jc w:val="center"/>
            </w:pPr>
            <w:r w:rsidRPr="00FA23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1F2A9200" w14:textId="6803CFA3" w:rsidR="00FF3739" w:rsidRPr="00B73E75" w:rsidRDefault="00FF3739" w:rsidP="00FF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3C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3F2FCF75" w14:textId="77777777" w:rsidR="00FF3739" w:rsidRPr="00B73E75" w:rsidRDefault="00FF3739" w:rsidP="00FF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2836A3F5" w14:textId="77777777" w:rsidR="00FF3739" w:rsidRPr="00B73E75" w:rsidRDefault="00FF3739" w:rsidP="00FF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533CA96C" w14:textId="4777DF3B" w:rsidR="00FF3739" w:rsidRDefault="00DA3BCD" w:rsidP="00FF3739">
            <w:pPr>
              <w:jc w:val="center"/>
            </w:pPr>
            <w:r w:rsidRPr="006947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14:paraId="593C6FA5" w14:textId="77777777" w:rsidR="00FF3739" w:rsidRDefault="00FF3739" w:rsidP="00FF3739">
            <w:pPr>
              <w:jc w:val="center"/>
            </w:pPr>
            <w:r w:rsidRPr="006947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7E93FDDB" w14:textId="77777777" w:rsidR="00FF3739" w:rsidRPr="00B73E75" w:rsidRDefault="00FF3739" w:rsidP="00FF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739" w:rsidRPr="00B73E75" w14:paraId="05CC4AFE" w14:textId="77777777" w:rsidTr="00AF364E">
        <w:tc>
          <w:tcPr>
            <w:tcW w:w="959" w:type="dxa"/>
            <w:vAlign w:val="center"/>
          </w:tcPr>
          <w:p w14:paraId="2D45CE61" w14:textId="5B460BCE" w:rsidR="00FF3739" w:rsidRDefault="00FF3739" w:rsidP="00FF3739"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9166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9" w:type="dxa"/>
          </w:tcPr>
          <w:p w14:paraId="6A0B3BB3" w14:textId="4DC1C25D" w:rsidR="00FF3739" w:rsidRDefault="00FF3739" w:rsidP="00FF3739">
            <w:pPr>
              <w:jc w:val="center"/>
            </w:pPr>
          </w:p>
        </w:tc>
        <w:tc>
          <w:tcPr>
            <w:tcW w:w="979" w:type="dxa"/>
          </w:tcPr>
          <w:p w14:paraId="4BFE2169" w14:textId="77777777" w:rsidR="00FF3739" w:rsidRPr="00B73E75" w:rsidRDefault="00FF3739" w:rsidP="00FF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6F549BBF" w14:textId="77777777" w:rsidR="00FF3739" w:rsidRDefault="00FF3739" w:rsidP="00FF3739">
            <w:pPr>
              <w:jc w:val="center"/>
            </w:pPr>
            <w:r w:rsidRPr="00FA23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1BE7F017" w14:textId="75418A03" w:rsidR="00FF3739" w:rsidRPr="00B73E75" w:rsidRDefault="00FF3739" w:rsidP="00FF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3C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2BF26604" w14:textId="77777777" w:rsidR="00FF3739" w:rsidRPr="00B73E75" w:rsidRDefault="00FF3739" w:rsidP="00FF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0D40821F" w14:textId="77777777" w:rsidR="00FF3739" w:rsidRPr="00B73E75" w:rsidRDefault="00FF3739" w:rsidP="00FF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7ECC8A7E" w14:textId="77777777" w:rsidR="00FF3739" w:rsidRDefault="00FF3739" w:rsidP="00FF3739">
            <w:pPr>
              <w:jc w:val="center"/>
            </w:pPr>
            <w:r w:rsidRPr="006947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14:paraId="07E9FC90" w14:textId="77777777" w:rsidR="00FF3739" w:rsidRDefault="00FF3739" w:rsidP="00FF3739">
            <w:pPr>
              <w:jc w:val="center"/>
            </w:pPr>
            <w:r w:rsidRPr="006947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368ACC4C" w14:textId="77777777" w:rsidR="00FF3739" w:rsidRPr="00B73E75" w:rsidRDefault="00FF3739" w:rsidP="00FF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739" w:rsidRPr="00B73E75" w14:paraId="18885F86" w14:textId="77777777" w:rsidTr="00AF364E">
        <w:tc>
          <w:tcPr>
            <w:tcW w:w="959" w:type="dxa"/>
            <w:vAlign w:val="center"/>
          </w:tcPr>
          <w:p w14:paraId="09659B6A" w14:textId="293FD56C" w:rsidR="00FF3739" w:rsidRDefault="00FF3739" w:rsidP="00FF3739"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9166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9" w:type="dxa"/>
          </w:tcPr>
          <w:p w14:paraId="1A07DA45" w14:textId="1D4A3A43" w:rsidR="00FF3739" w:rsidRDefault="00FF3739" w:rsidP="00FF3739">
            <w:pPr>
              <w:jc w:val="center"/>
            </w:pPr>
          </w:p>
        </w:tc>
        <w:tc>
          <w:tcPr>
            <w:tcW w:w="979" w:type="dxa"/>
          </w:tcPr>
          <w:p w14:paraId="3A4D5BB7" w14:textId="77777777" w:rsidR="00FF3739" w:rsidRPr="00B73E75" w:rsidRDefault="00FF3739" w:rsidP="00FF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44C43C5E" w14:textId="77777777" w:rsidR="00FF3739" w:rsidRDefault="00FF3739" w:rsidP="00FF3739">
            <w:pPr>
              <w:jc w:val="center"/>
            </w:pPr>
            <w:r w:rsidRPr="00FA23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374CC787" w14:textId="6E588135" w:rsidR="00FF3739" w:rsidRPr="00B73E75" w:rsidRDefault="00FF3739" w:rsidP="00FF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3C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178F56AB" w14:textId="77777777" w:rsidR="00FF3739" w:rsidRPr="00B73E75" w:rsidRDefault="00FF3739" w:rsidP="00FF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70FCA2AE" w14:textId="77777777" w:rsidR="00FF3739" w:rsidRPr="00B73E75" w:rsidRDefault="00FF3739" w:rsidP="00FF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26F9CEC5" w14:textId="77777777" w:rsidR="00FF3739" w:rsidRDefault="00FF3739" w:rsidP="00FF3739">
            <w:pPr>
              <w:jc w:val="center"/>
            </w:pPr>
            <w:r w:rsidRPr="006947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14:paraId="587E2239" w14:textId="77777777" w:rsidR="00FF3739" w:rsidRDefault="00FF3739" w:rsidP="00FF3739">
            <w:pPr>
              <w:jc w:val="center"/>
            </w:pPr>
            <w:r w:rsidRPr="006947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79F3C98F" w14:textId="77777777" w:rsidR="00FF3739" w:rsidRPr="00B73E75" w:rsidRDefault="00FF3739" w:rsidP="00FF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ADE263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29445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E41568" w:rsidRPr="008D62DB" w14:paraId="3D7D8ABD" w14:textId="77777777" w:rsidTr="00C154FC">
        <w:tc>
          <w:tcPr>
            <w:tcW w:w="10061" w:type="dxa"/>
            <w:shd w:val="clear" w:color="auto" w:fill="D9D9D9" w:themeFill="background1" w:themeFillShade="D9"/>
          </w:tcPr>
          <w:p w14:paraId="0D8EE1EA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5BD89A0F" w14:textId="77777777" w:rsidTr="009146B2">
        <w:tc>
          <w:tcPr>
            <w:tcW w:w="10061" w:type="dxa"/>
          </w:tcPr>
          <w:p w14:paraId="7797C37A" w14:textId="287061AD" w:rsidR="00951B87" w:rsidRDefault="00177B4E" w:rsidP="00177B4E">
            <w:pPr>
              <w:pStyle w:val="Default"/>
              <w:rPr>
                <w:sz w:val="20"/>
                <w:szCs w:val="20"/>
              </w:rPr>
            </w:pPr>
            <w:r w:rsidRPr="001B5D7A">
              <w:rPr>
                <w:sz w:val="20"/>
                <w:szCs w:val="20"/>
              </w:rPr>
              <w:t xml:space="preserve">Zaliczenie ćwiczeń: </w:t>
            </w:r>
            <w:r w:rsidR="0045093B">
              <w:rPr>
                <w:sz w:val="20"/>
                <w:szCs w:val="20"/>
              </w:rPr>
              <w:t xml:space="preserve">ocena ze </w:t>
            </w:r>
            <w:r w:rsidR="00951B87">
              <w:rPr>
                <w:sz w:val="20"/>
                <w:szCs w:val="20"/>
              </w:rPr>
              <w:t>sprawozda</w:t>
            </w:r>
            <w:r w:rsidR="008019D1">
              <w:rPr>
                <w:sz w:val="20"/>
                <w:szCs w:val="20"/>
              </w:rPr>
              <w:t>ń</w:t>
            </w:r>
            <w:r w:rsidR="00951B87">
              <w:rPr>
                <w:sz w:val="20"/>
                <w:szCs w:val="20"/>
              </w:rPr>
              <w:t xml:space="preserve"> </w:t>
            </w:r>
            <w:r w:rsidR="0045093B">
              <w:rPr>
                <w:sz w:val="20"/>
                <w:szCs w:val="20"/>
              </w:rPr>
              <w:t>dot.</w:t>
            </w:r>
            <w:r w:rsidR="00951B87">
              <w:rPr>
                <w:sz w:val="20"/>
                <w:szCs w:val="20"/>
              </w:rPr>
              <w:t xml:space="preserve"> </w:t>
            </w:r>
            <w:r w:rsidR="00B3167A">
              <w:rPr>
                <w:sz w:val="20"/>
                <w:szCs w:val="20"/>
              </w:rPr>
              <w:t>studiów</w:t>
            </w:r>
            <w:r w:rsidR="00951B87">
              <w:rPr>
                <w:sz w:val="20"/>
                <w:szCs w:val="20"/>
              </w:rPr>
              <w:t xml:space="preserve"> </w:t>
            </w:r>
            <w:r w:rsidR="007E41F5">
              <w:rPr>
                <w:sz w:val="20"/>
                <w:szCs w:val="20"/>
              </w:rPr>
              <w:t>przypadków r</w:t>
            </w:r>
            <w:r w:rsidR="007E41F5" w:rsidRPr="001B5D7A">
              <w:rPr>
                <w:sz w:val="20"/>
                <w:szCs w:val="20"/>
              </w:rPr>
              <w:t>ozwiązywan</w:t>
            </w:r>
            <w:r w:rsidR="007E41F5">
              <w:rPr>
                <w:sz w:val="20"/>
                <w:szCs w:val="20"/>
              </w:rPr>
              <w:t>ych w grupach</w:t>
            </w:r>
            <w:r w:rsidR="0045093B">
              <w:rPr>
                <w:sz w:val="20"/>
                <w:szCs w:val="20"/>
              </w:rPr>
              <w:t xml:space="preserve"> (średnia arytmetyczna)</w:t>
            </w:r>
            <w:r w:rsidR="007E41F5">
              <w:rPr>
                <w:sz w:val="20"/>
                <w:szCs w:val="20"/>
              </w:rPr>
              <w:t xml:space="preserve">, </w:t>
            </w:r>
            <w:r w:rsidRPr="001B5D7A">
              <w:rPr>
                <w:sz w:val="20"/>
                <w:szCs w:val="20"/>
              </w:rPr>
              <w:t>kolokwi</w:t>
            </w:r>
            <w:r>
              <w:rPr>
                <w:sz w:val="20"/>
                <w:szCs w:val="20"/>
              </w:rPr>
              <w:t>um końcowe</w:t>
            </w:r>
            <w:r w:rsidR="00B3167A">
              <w:rPr>
                <w:sz w:val="20"/>
                <w:szCs w:val="20"/>
              </w:rPr>
              <w:t xml:space="preserve"> pisemne</w:t>
            </w:r>
            <w:r w:rsidRPr="001B5D7A">
              <w:rPr>
                <w:sz w:val="20"/>
                <w:szCs w:val="20"/>
              </w:rPr>
              <w:t xml:space="preserve"> (</w:t>
            </w:r>
            <w:r w:rsidR="00951B87">
              <w:rPr>
                <w:sz w:val="20"/>
                <w:szCs w:val="20"/>
              </w:rPr>
              <w:t xml:space="preserve">zalicza </w:t>
            </w:r>
            <w:r w:rsidRPr="001B5D7A">
              <w:rPr>
                <w:sz w:val="20"/>
                <w:szCs w:val="20"/>
              </w:rPr>
              <w:t>60% pkt</w:t>
            </w:r>
            <w:r w:rsidR="00B3167A">
              <w:rPr>
                <w:sz w:val="20"/>
                <w:szCs w:val="20"/>
              </w:rPr>
              <w:t>.</w:t>
            </w:r>
            <w:r w:rsidR="005F3235">
              <w:rPr>
                <w:sz w:val="20"/>
                <w:szCs w:val="20"/>
              </w:rPr>
              <w:t xml:space="preserve"> </w:t>
            </w:r>
            <w:r w:rsidRPr="001B5D7A">
              <w:rPr>
                <w:sz w:val="20"/>
                <w:szCs w:val="20"/>
              </w:rPr>
              <w:t>możliwych do zdobycia)</w:t>
            </w:r>
            <w:r w:rsidR="00B3167A">
              <w:rPr>
                <w:sz w:val="20"/>
                <w:szCs w:val="20"/>
              </w:rPr>
              <w:t>, aktywność na zajęciach</w:t>
            </w:r>
            <w:r w:rsidR="00951B87">
              <w:rPr>
                <w:sz w:val="20"/>
                <w:szCs w:val="20"/>
              </w:rPr>
              <w:t>.</w:t>
            </w:r>
            <w:r w:rsidR="00ED390C">
              <w:rPr>
                <w:sz w:val="20"/>
                <w:szCs w:val="20"/>
              </w:rPr>
              <w:t xml:space="preserve"> </w:t>
            </w:r>
            <w:r w:rsidR="00951B87">
              <w:rPr>
                <w:sz w:val="20"/>
                <w:szCs w:val="20"/>
              </w:rPr>
              <w:br/>
              <w:t>O</w:t>
            </w:r>
            <w:r w:rsidR="007E41F5">
              <w:rPr>
                <w:sz w:val="20"/>
                <w:szCs w:val="20"/>
              </w:rPr>
              <w:t xml:space="preserve">cena końcowa </w:t>
            </w:r>
            <w:r w:rsidR="00951B87">
              <w:rPr>
                <w:sz w:val="20"/>
                <w:szCs w:val="20"/>
              </w:rPr>
              <w:t>z ćwiczeń jest średnią arytmetyczną ocen</w:t>
            </w:r>
            <w:r w:rsidR="00ED390C">
              <w:rPr>
                <w:sz w:val="20"/>
                <w:szCs w:val="20"/>
              </w:rPr>
              <w:t>y łącznej</w:t>
            </w:r>
            <w:r w:rsidR="00951B87">
              <w:rPr>
                <w:sz w:val="20"/>
                <w:szCs w:val="20"/>
              </w:rPr>
              <w:t xml:space="preserve"> z</w:t>
            </w:r>
            <w:r w:rsidR="00B3167A">
              <w:rPr>
                <w:sz w:val="20"/>
                <w:szCs w:val="20"/>
              </w:rPr>
              <w:t>e</w:t>
            </w:r>
            <w:r w:rsidR="00951B87">
              <w:rPr>
                <w:sz w:val="20"/>
                <w:szCs w:val="20"/>
              </w:rPr>
              <w:t xml:space="preserve"> sprawozdań oraz kolokwium, aktywność </w:t>
            </w:r>
            <w:r w:rsidR="00951B87">
              <w:rPr>
                <w:sz w:val="20"/>
                <w:szCs w:val="20"/>
              </w:rPr>
              <w:br/>
            </w:r>
            <w:r w:rsidR="00FF3739">
              <w:rPr>
                <w:rFonts w:eastAsiaTheme="minorEastAsia"/>
                <w:sz w:val="20"/>
                <w:szCs w:val="20"/>
                <w:lang w:eastAsia="pl-PL"/>
              </w:rPr>
              <w:t>(</w:t>
            </w:r>
            <w:r w:rsidR="00951B87">
              <w:rPr>
                <w:rFonts w:eastAsiaTheme="minorEastAsia"/>
                <w:sz w:val="20"/>
                <w:szCs w:val="20"/>
                <w:lang w:eastAsia="pl-PL"/>
              </w:rPr>
              <w:t xml:space="preserve">co najmniej </w:t>
            </w:r>
            <w:r w:rsidR="00951B87" w:rsidRPr="00951B87">
              <w:rPr>
                <w:rFonts w:eastAsiaTheme="minorEastAsia"/>
                <w:sz w:val="20"/>
                <w:szCs w:val="20"/>
                <w:lang w:eastAsia="pl-PL"/>
              </w:rPr>
              <w:t>pięć plusów</w:t>
            </w:r>
            <w:r w:rsidR="00951B87">
              <w:rPr>
                <w:rFonts w:eastAsiaTheme="minorEastAsia"/>
                <w:sz w:val="20"/>
                <w:szCs w:val="20"/>
                <w:lang w:eastAsia="pl-PL"/>
              </w:rPr>
              <w:t xml:space="preserve"> zdobytych w czasie zajęć</w:t>
            </w:r>
            <w:r w:rsidR="00FF3739">
              <w:rPr>
                <w:rFonts w:eastAsiaTheme="minorEastAsia"/>
                <w:sz w:val="20"/>
                <w:szCs w:val="20"/>
                <w:lang w:eastAsia="pl-PL"/>
              </w:rPr>
              <w:t>)</w:t>
            </w:r>
            <w:r w:rsidR="00951B87">
              <w:rPr>
                <w:rFonts w:eastAsiaTheme="minorEastAsia"/>
                <w:sz w:val="20"/>
                <w:szCs w:val="20"/>
                <w:lang w:eastAsia="pl-PL"/>
              </w:rPr>
              <w:t xml:space="preserve"> podwyższa o </w:t>
            </w:r>
            <w:r w:rsidR="00951B87" w:rsidRPr="00951B87">
              <w:rPr>
                <w:rFonts w:eastAsiaTheme="minorEastAsia"/>
                <w:sz w:val="20"/>
                <w:szCs w:val="20"/>
                <w:lang w:eastAsia="pl-PL"/>
              </w:rPr>
              <w:t xml:space="preserve">pół </w:t>
            </w:r>
            <w:r w:rsidR="00951B87">
              <w:rPr>
                <w:rFonts w:eastAsiaTheme="minorEastAsia"/>
                <w:sz w:val="20"/>
                <w:szCs w:val="20"/>
                <w:lang w:eastAsia="pl-PL"/>
              </w:rPr>
              <w:t>stopnia ocenę</w:t>
            </w:r>
            <w:r w:rsidR="0045093B">
              <w:rPr>
                <w:rFonts w:eastAsiaTheme="minorEastAsia"/>
                <w:sz w:val="20"/>
                <w:szCs w:val="20"/>
                <w:lang w:eastAsia="pl-PL"/>
              </w:rPr>
              <w:t xml:space="preserve"> końcową</w:t>
            </w:r>
            <w:r w:rsidR="00951B87">
              <w:rPr>
                <w:sz w:val="20"/>
                <w:szCs w:val="20"/>
              </w:rPr>
              <w:t xml:space="preserve">.  </w:t>
            </w:r>
          </w:p>
          <w:p w14:paraId="0073D8B2" w14:textId="7EAE0ADF" w:rsidR="00177B4E" w:rsidRPr="007E41F5" w:rsidRDefault="00177B4E" w:rsidP="00177B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 wykładu:</w:t>
            </w:r>
            <w:r w:rsidRPr="001B5D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pisemne</w:t>
            </w:r>
            <w:r w:rsidR="00ED390C">
              <w:rPr>
                <w:sz w:val="20"/>
                <w:szCs w:val="20"/>
              </w:rPr>
              <w:t xml:space="preserve"> (z</w:t>
            </w:r>
            <w:r w:rsidR="0061458A">
              <w:rPr>
                <w:sz w:val="20"/>
                <w:szCs w:val="20"/>
              </w:rPr>
              <w:t xml:space="preserve">alicza </w:t>
            </w:r>
            <w:r w:rsidR="0061458A" w:rsidRPr="001B5D7A">
              <w:rPr>
                <w:sz w:val="20"/>
                <w:szCs w:val="20"/>
              </w:rPr>
              <w:t>60% pkt</w:t>
            </w:r>
            <w:r w:rsidR="00ED390C">
              <w:rPr>
                <w:sz w:val="20"/>
                <w:szCs w:val="20"/>
              </w:rPr>
              <w:t>.</w:t>
            </w:r>
            <w:r w:rsidR="0061458A">
              <w:rPr>
                <w:sz w:val="20"/>
                <w:szCs w:val="20"/>
              </w:rPr>
              <w:t xml:space="preserve"> możliwych do zdobycia</w:t>
            </w:r>
            <w:r w:rsidR="00ED390C">
              <w:rPr>
                <w:sz w:val="20"/>
                <w:szCs w:val="20"/>
              </w:rPr>
              <w:t>)</w:t>
            </w:r>
            <w:r w:rsidR="0061458A">
              <w:rPr>
                <w:sz w:val="20"/>
                <w:szCs w:val="20"/>
              </w:rPr>
              <w:t>.</w:t>
            </w:r>
          </w:p>
          <w:p w14:paraId="774CE420" w14:textId="3F494CA5" w:rsidR="00951B87" w:rsidRDefault="00177B4E" w:rsidP="00951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1F5">
              <w:rPr>
                <w:rFonts w:ascii="Times New Roman" w:hAnsi="Times New Roman" w:cs="Times New Roman"/>
                <w:sz w:val="20"/>
                <w:szCs w:val="20"/>
              </w:rPr>
              <w:t xml:space="preserve">Ocena końcowa </w:t>
            </w:r>
            <w:r w:rsidR="00ED390C">
              <w:rPr>
                <w:rFonts w:ascii="Times New Roman" w:hAnsi="Times New Roman" w:cs="Times New Roman"/>
                <w:sz w:val="20"/>
                <w:szCs w:val="20"/>
              </w:rPr>
              <w:t xml:space="preserve">z przedmiotu </w:t>
            </w:r>
            <w:r w:rsidRPr="007E41F5">
              <w:rPr>
                <w:rFonts w:ascii="Times New Roman" w:hAnsi="Times New Roman" w:cs="Times New Roman"/>
                <w:sz w:val="20"/>
                <w:szCs w:val="20"/>
              </w:rPr>
              <w:t xml:space="preserve">jest średnią </w:t>
            </w:r>
            <w:r w:rsidR="006850F9">
              <w:rPr>
                <w:rFonts w:ascii="Times New Roman" w:hAnsi="Times New Roman" w:cs="Times New Roman"/>
                <w:sz w:val="20"/>
                <w:szCs w:val="20"/>
              </w:rPr>
              <w:t>arytmetyczną</w:t>
            </w:r>
            <w:r w:rsidR="00ED3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1B87" w:rsidRPr="00951B87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ocen</w:t>
            </w:r>
            <w:r w:rsidR="00FF3739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y</w:t>
            </w:r>
            <w:r w:rsidR="00951B87" w:rsidRPr="00951B87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 z </w:t>
            </w:r>
            <w:r w:rsidR="00ED390C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zaliczenia ćwiczeń i </w:t>
            </w:r>
            <w:r w:rsidR="00FF3739" w:rsidRPr="00951B87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ocen</w:t>
            </w:r>
            <w:r w:rsidR="00FF3739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y</w:t>
            </w:r>
            <w:r w:rsidR="00FF3739" w:rsidRPr="00951B87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FF3739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D390C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zaliczenia wykładu.</w:t>
            </w:r>
          </w:p>
        </w:tc>
      </w:tr>
    </w:tbl>
    <w:p w14:paraId="1F9B0F30" w14:textId="77777777"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14:paraId="1AA260D5" w14:textId="77777777"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698E4A" w14:textId="77777777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265F0B4D" w14:textId="77777777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06848E98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0853107B" w14:textId="77777777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274157A6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10CC4A82" w14:textId="43EB142B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Szacunkowa liczba godzin przeznaczona </w:t>
            </w:r>
            <w:r w:rsidR="00D1009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na zrealizowanie aktywności</w:t>
            </w:r>
          </w:p>
        </w:tc>
      </w:tr>
      <w:tr w:rsidR="00CC4A9E" w:rsidRPr="00CC4A9E" w14:paraId="2C6049C4" w14:textId="77777777" w:rsidTr="009F7358">
        <w:tc>
          <w:tcPr>
            <w:tcW w:w="6062" w:type="dxa"/>
            <w:vMerge/>
            <w:shd w:val="clear" w:color="auto" w:fill="D9D9D9" w:themeFill="background1" w:themeFillShade="D9"/>
          </w:tcPr>
          <w:p w14:paraId="75ABFB73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1DA5087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F503EA9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1480974A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2438A6B6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14:paraId="7EB74A91" w14:textId="77777777" w:rsidTr="007A5B94">
        <w:tc>
          <w:tcPr>
            <w:tcW w:w="6062" w:type="dxa"/>
          </w:tcPr>
          <w:p w14:paraId="04FAC025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22A9FA0D" w14:textId="6DFF9D51" w:rsidR="00CC4A9E" w:rsidRDefault="00E057F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6DEA7772" w14:textId="64F21C56" w:rsidR="00CC4A9E" w:rsidRDefault="00E057F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gridSpan w:val="2"/>
            <w:vAlign w:val="center"/>
          </w:tcPr>
          <w:p w14:paraId="56F54F7E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BF77103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5C752857" w14:textId="77777777" w:rsidTr="007A5B94">
        <w:tc>
          <w:tcPr>
            <w:tcW w:w="6062" w:type="dxa"/>
          </w:tcPr>
          <w:p w14:paraId="58B48BA5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215E133B" w14:textId="40201A6C" w:rsidR="00CC4A9E" w:rsidRDefault="00BF412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3114938E" w14:textId="08289820" w:rsidR="00CC4A9E" w:rsidRPr="0030564A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D6D6F3F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A51BAB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582A6D36" w14:textId="77777777" w:rsidTr="007A5B94">
        <w:tc>
          <w:tcPr>
            <w:tcW w:w="6062" w:type="dxa"/>
          </w:tcPr>
          <w:p w14:paraId="15998958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3E36B27C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36A1DC1" w14:textId="221E22D5" w:rsidR="00CC4A9E" w:rsidRPr="0030564A" w:rsidRDefault="00E057F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vAlign w:val="center"/>
          </w:tcPr>
          <w:p w14:paraId="290465BB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28BF9100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3B15E883" w14:textId="77777777" w:rsidTr="007A5B94">
        <w:tc>
          <w:tcPr>
            <w:tcW w:w="6062" w:type="dxa"/>
          </w:tcPr>
          <w:p w14:paraId="6EACA401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701CB013" w14:textId="5B0AAF31" w:rsidR="00CC4A9E" w:rsidRDefault="00E057F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179BB088" w14:textId="20695F78" w:rsidR="00CC4A9E" w:rsidRPr="0030564A" w:rsidRDefault="00E057F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vAlign w:val="center"/>
          </w:tcPr>
          <w:p w14:paraId="4AD00CF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2A8E95CF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334C4C81" w14:textId="77777777" w:rsidTr="007A5B94">
        <w:tc>
          <w:tcPr>
            <w:tcW w:w="6062" w:type="dxa"/>
          </w:tcPr>
          <w:p w14:paraId="5285B9EA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6F3A150E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246AC21" w14:textId="244C9459" w:rsidR="00CC4A9E" w:rsidRPr="0030564A" w:rsidRDefault="00E057F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vAlign w:val="center"/>
          </w:tcPr>
          <w:p w14:paraId="0C463327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C250561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1BCB5376" w14:textId="77777777" w:rsidTr="007A5B94">
        <w:tc>
          <w:tcPr>
            <w:tcW w:w="6062" w:type="dxa"/>
          </w:tcPr>
          <w:p w14:paraId="111FCADB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0BB5ECCF" w14:textId="28B60A60" w:rsidR="00CC4A9E" w:rsidRDefault="00FF373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5D4A6BFB" w14:textId="7A0E2C08" w:rsidR="00CC4A9E" w:rsidRPr="0030564A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B1D7186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0398E665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3B565E00" w14:textId="77777777" w:rsidTr="007A5B94">
        <w:tc>
          <w:tcPr>
            <w:tcW w:w="6062" w:type="dxa"/>
          </w:tcPr>
          <w:p w14:paraId="624D9421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5538B404" w14:textId="28E3E124" w:rsidR="00CC4A9E" w:rsidRDefault="00E057F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7B5EEB38" w14:textId="6B3590F5" w:rsidR="00CC4A9E" w:rsidRPr="0030564A" w:rsidRDefault="00BF412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14:paraId="0372C785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55CFCAD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14:paraId="691D72C1" w14:textId="77777777" w:rsidTr="007A5B94">
        <w:tc>
          <w:tcPr>
            <w:tcW w:w="6062" w:type="dxa"/>
          </w:tcPr>
          <w:p w14:paraId="7B610814" w14:textId="77777777"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547FDE8D" w14:textId="38F9DC68" w:rsidR="00CC4A9E" w:rsidRPr="00F379F2" w:rsidRDefault="0030564A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F412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4889A7A8" w14:textId="6F33072F" w:rsidR="00CC4A9E" w:rsidRPr="00F379F2" w:rsidRDefault="00BF4121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993" w:type="dxa"/>
            <w:gridSpan w:val="2"/>
            <w:vAlign w:val="center"/>
          </w:tcPr>
          <w:p w14:paraId="63F1A91A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8F138D1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14:paraId="5092D066" w14:textId="77777777" w:rsidTr="00CA546D">
        <w:tc>
          <w:tcPr>
            <w:tcW w:w="6062" w:type="dxa"/>
          </w:tcPr>
          <w:p w14:paraId="29C8453C" w14:textId="77777777"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0314D097" w14:textId="0243BEB8" w:rsidR="00AC54E4" w:rsidRPr="00F379F2" w:rsidRDefault="0030564A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BF412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D62DB" w14:paraId="6FA43B9E" w14:textId="77777777" w:rsidTr="007A5B94">
        <w:tc>
          <w:tcPr>
            <w:tcW w:w="6062" w:type="dxa"/>
          </w:tcPr>
          <w:p w14:paraId="2B51C4F5" w14:textId="77777777"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7AFDA4B2" w14:textId="0BB6003C" w:rsidR="008D62DB" w:rsidRPr="0030564A" w:rsidRDefault="0030564A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64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14:paraId="57DE6C34" w14:textId="77777777" w:rsidTr="00AC54E4">
        <w:tc>
          <w:tcPr>
            <w:tcW w:w="6062" w:type="dxa"/>
            <w:shd w:val="clear" w:color="auto" w:fill="D9D9D9" w:themeFill="background1" w:themeFillShade="D9"/>
          </w:tcPr>
          <w:p w14:paraId="0A901F74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56134CC7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3D754B81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14:paraId="46FE7745" w14:textId="77777777" w:rsidTr="00EF04BB">
        <w:tc>
          <w:tcPr>
            <w:tcW w:w="6062" w:type="dxa"/>
          </w:tcPr>
          <w:p w14:paraId="0AE9E6A7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4A424D63" w14:textId="2FB787F6" w:rsidR="00AC54E4" w:rsidRDefault="00BF412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000" w:type="dxa"/>
            <w:gridSpan w:val="2"/>
            <w:vAlign w:val="center"/>
          </w:tcPr>
          <w:p w14:paraId="6C9FBC0F" w14:textId="77777777" w:rsidR="00AC54E4" w:rsidRDefault="00B543F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54E4" w14:paraId="691BFEDF" w14:textId="77777777" w:rsidTr="00660643">
        <w:tc>
          <w:tcPr>
            <w:tcW w:w="6062" w:type="dxa"/>
          </w:tcPr>
          <w:p w14:paraId="2B327A98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4A95DB9B" w14:textId="6C26EF80" w:rsidR="00AC54E4" w:rsidRDefault="00E057F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00" w:type="dxa"/>
            <w:gridSpan w:val="2"/>
            <w:vAlign w:val="center"/>
          </w:tcPr>
          <w:p w14:paraId="7216A099" w14:textId="162F7A62" w:rsidR="00AC54E4" w:rsidRDefault="00E90FF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720DA36D" w14:textId="77777777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437474" w14:textId="77777777"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04FAF" w14:paraId="0865C41C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06D73054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14:paraId="15CDA6B9" w14:textId="77777777" w:rsidTr="00F220B2">
        <w:tc>
          <w:tcPr>
            <w:tcW w:w="10061" w:type="dxa"/>
          </w:tcPr>
          <w:p w14:paraId="78713179" w14:textId="2BAF4A74" w:rsidR="008663C4" w:rsidRPr="003B59A6" w:rsidRDefault="008663C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9A6">
              <w:rPr>
                <w:rFonts w:ascii="Times New Roman" w:hAnsi="Times New Roman" w:cs="Times New Roman"/>
                <w:sz w:val="20"/>
                <w:szCs w:val="20"/>
              </w:rPr>
              <w:t xml:space="preserve">Baczyńska A., </w:t>
            </w:r>
            <w:proofErr w:type="spellStart"/>
            <w:r w:rsidRPr="003B59A6">
              <w:rPr>
                <w:rFonts w:ascii="Times New Roman" w:hAnsi="Times New Roman" w:cs="Times New Roman"/>
                <w:sz w:val="20"/>
                <w:szCs w:val="20"/>
              </w:rPr>
              <w:t>Czarczyńska</w:t>
            </w:r>
            <w:proofErr w:type="spellEnd"/>
            <w:r w:rsidRPr="003B59A6">
              <w:rPr>
                <w:rFonts w:ascii="Times New Roman" w:hAnsi="Times New Roman" w:cs="Times New Roman"/>
                <w:sz w:val="20"/>
                <w:szCs w:val="20"/>
              </w:rPr>
              <w:t xml:space="preserve"> A., </w:t>
            </w:r>
            <w:r w:rsidRPr="003B59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Najlepsze praktyki skutecznego menedżera</w:t>
            </w:r>
            <w:r w:rsidRPr="003B59A6">
              <w:rPr>
                <w:rFonts w:ascii="Times New Roman" w:hAnsi="Times New Roman" w:cs="Times New Roman"/>
                <w:sz w:val="20"/>
                <w:szCs w:val="20"/>
              </w:rPr>
              <w:t>, Poltext, Warszawa 2019.</w:t>
            </w:r>
          </w:p>
          <w:p w14:paraId="0E89603B" w14:textId="48245B56" w:rsidR="0016165C" w:rsidRPr="003B59A6" w:rsidRDefault="0016165C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9A6">
              <w:rPr>
                <w:rFonts w:ascii="Times New Roman" w:hAnsi="Times New Roman" w:cs="Times New Roman"/>
                <w:sz w:val="20"/>
                <w:szCs w:val="20"/>
              </w:rPr>
              <w:t xml:space="preserve">Bielińska I., </w:t>
            </w:r>
            <w:proofErr w:type="spellStart"/>
            <w:r w:rsidRPr="003B59A6">
              <w:rPr>
                <w:rFonts w:ascii="Times New Roman" w:hAnsi="Times New Roman" w:cs="Times New Roman"/>
                <w:sz w:val="20"/>
                <w:szCs w:val="20"/>
              </w:rPr>
              <w:t>Jakubczyńska</w:t>
            </w:r>
            <w:proofErr w:type="spellEnd"/>
            <w:r w:rsidRPr="003B59A6">
              <w:rPr>
                <w:rFonts w:ascii="Times New Roman" w:hAnsi="Times New Roman" w:cs="Times New Roman"/>
                <w:sz w:val="20"/>
                <w:szCs w:val="20"/>
              </w:rPr>
              <w:t xml:space="preserve"> Z., </w:t>
            </w:r>
            <w:r w:rsidRPr="003B59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Efektywny zespół. Jak razem osiągnąć więcej? Strategie budowania silnego zesp</w:t>
            </w:r>
            <w:r w:rsidR="00FF37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</w:t>
            </w:r>
            <w:r w:rsidRPr="003B59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ł</w:t>
            </w:r>
            <w:r w:rsidR="00FF37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</w:t>
            </w:r>
            <w:r w:rsidRPr="003B59A6">
              <w:rPr>
                <w:rFonts w:ascii="Times New Roman" w:hAnsi="Times New Roman" w:cs="Times New Roman"/>
                <w:sz w:val="20"/>
                <w:szCs w:val="20"/>
              </w:rPr>
              <w:t xml:space="preserve">. Wydawnictwo Biznes </w:t>
            </w:r>
            <w:proofErr w:type="spellStart"/>
            <w:r w:rsidRPr="003B59A6">
              <w:rPr>
                <w:rFonts w:ascii="Times New Roman" w:hAnsi="Times New Roman" w:cs="Times New Roman"/>
                <w:sz w:val="20"/>
                <w:szCs w:val="20"/>
              </w:rPr>
              <w:t>SamoSedno</w:t>
            </w:r>
            <w:proofErr w:type="spellEnd"/>
            <w:r w:rsidRPr="003B59A6">
              <w:rPr>
                <w:rFonts w:ascii="Times New Roman" w:hAnsi="Times New Roman" w:cs="Times New Roman"/>
                <w:sz w:val="20"/>
                <w:szCs w:val="20"/>
              </w:rPr>
              <w:t>, Warszawa 2016.</w:t>
            </w:r>
          </w:p>
          <w:p w14:paraId="7B2A02C3" w14:textId="77777777" w:rsidR="00A536C1" w:rsidRDefault="00401BE1" w:rsidP="0040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BE1">
              <w:rPr>
                <w:rFonts w:ascii="Times New Roman" w:hAnsi="Times New Roman" w:cs="Times New Roman"/>
                <w:sz w:val="20"/>
                <w:szCs w:val="20"/>
              </w:rPr>
              <w:t>Kossowska</w:t>
            </w:r>
            <w:r w:rsidR="008E6322">
              <w:rPr>
                <w:rFonts w:ascii="Times New Roman" w:hAnsi="Times New Roman" w:cs="Times New Roman"/>
                <w:sz w:val="20"/>
                <w:szCs w:val="20"/>
              </w:rPr>
              <w:t xml:space="preserve"> M., </w:t>
            </w:r>
            <w:r w:rsidRPr="00401BE1">
              <w:rPr>
                <w:rFonts w:ascii="Times New Roman" w:hAnsi="Times New Roman" w:cs="Times New Roman"/>
                <w:sz w:val="20"/>
                <w:szCs w:val="20"/>
              </w:rPr>
              <w:t>Sołtysińska</w:t>
            </w:r>
            <w:r w:rsidR="008E6322">
              <w:rPr>
                <w:rFonts w:ascii="Times New Roman" w:hAnsi="Times New Roman" w:cs="Times New Roman"/>
                <w:sz w:val="20"/>
                <w:szCs w:val="20"/>
              </w:rPr>
              <w:t xml:space="preserve"> I.</w:t>
            </w:r>
            <w:r w:rsidRPr="00401B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1B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Budowanie zespołów. Materiały szkoleniowe – ćwiczenia, formularze, wskazówki </w:t>
            </w:r>
            <w:r w:rsidR="002805BC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401BE1">
              <w:rPr>
                <w:rFonts w:ascii="Times New Roman" w:hAnsi="Times New Roman" w:cs="Times New Roman"/>
                <w:i/>
                <w:sz w:val="20"/>
                <w:szCs w:val="20"/>
              </w:rPr>
              <w:t>dla prowadzącego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Wolters </w:t>
            </w:r>
            <w:r w:rsidRPr="00401BE1">
              <w:rPr>
                <w:rFonts w:ascii="Times New Roman" w:hAnsi="Times New Roman" w:cs="Times New Roman"/>
                <w:sz w:val="20"/>
                <w:szCs w:val="20"/>
              </w:rPr>
              <w:t>Kluwer, Warszawa 2011.</w:t>
            </w:r>
            <w:r w:rsidR="008E6322" w:rsidRPr="00401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EB0F5AB" w14:textId="7E1F2543" w:rsidR="00E851DA" w:rsidRPr="001559D5" w:rsidRDefault="00E851DA" w:rsidP="00401BE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51DA">
              <w:rPr>
                <w:rFonts w:ascii="Times New Roman" w:hAnsi="Times New Roman" w:cs="Times New Roman"/>
                <w:sz w:val="20"/>
                <w:szCs w:val="20"/>
              </w:rPr>
              <w:t xml:space="preserve">Macioł S., Minkiewicz B., </w:t>
            </w:r>
            <w:r w:rsidRPr="00E851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Kompetencje absolwentów uczelni ekonomicznej. Przykład SGH</w:t>
            </w:r>
            <w:r w:rsidRPr="00E851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[w:]</w:t>
            </w:r>
            <w:r w:rsidRPr="00E851DA">
              <w:rPr>
                <w:rFonts w:ascii="Times New Roman" w:hAnsi="Times New Roman" w:cs="Times New Roman"/>
                <w:sz w:val="20"/>
                <w:szCs w:val="20"/>
              </w:rPr>
              <w:t xml:space="preserve"> J. Dietl, Z. </w:t>
            </w:r>
            <w:proofErr w:type="spellStart"/>
            <w:r w:rsidRPr="00E851DA">
              <w:rPr>
                <w:rFonts w:ascii="Times New Roman" w:hAnsi="Times New Roman" w:cs="Times New Roman"/>
                <w:sz w:val="20"/>
                <w:szCs w:val="20"/>
              </w:rPr>
              <w:t>Sopijaszko</w:t>
            </w:r>
            <w:proofErr w:type="spellEnd"/>
            <w:r w:rsidRPr="00E851DA">
              <w:rPr>
                <w:rFonts w:ascii="Times New Roman" w:hAnsi="Times New Roman" w:cs="Times New Roman"/>
                <w:sz w:val="20"/>
                <w:szCs w:val="20"/>
              </w:rPr>
              <w:t xml:space="preserve"> (red.), </w:t>
            </w:r>
            <w:r w:rsidRPr="00E851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Studia ekonomiczne – czy tylko wiedza i umiejętności?</w:t>
            </w:r>
            <w:r w:rsidRPr="00E851DA">
              <w:rPr>
                <w:rFonts w:ascii="Times New Roman" w:hAnsi="Times New Roman" w:cs="Times New Roman"/>
                <w:sz w:val="20"/>
                <w:szCs w:val="20"/>
              </w:rPr>
              <w:t xml:space="preserve"> Fundacja Edukacyjna Przedsiębiorczości, Łódź 2008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04FAF" w14:paraId="4420260A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0D81B597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RPr="00370310" w14:paraId="014ECA3C" w14:textId="77777777" w:rsidTr="00E52565">
        <w:tc>
          <w:tcPr>
            <w:tcW w:w="10061" w:type="dxa"/>
          </w:tcPr>
          <w:p w14:paraId="1AC33E03" w14:textId="77777777" w:rsidR="0049074E" w:rsidRPr="00EC3E6E" w:rsidRDefault="0049074E" w:rsidP="00161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E6E">
              <w:rPr>
                <w:rFonts w:ascii="Times New Roman" w:hAnsi="Times New Roman" w:cs="Times New Roman"/>
                <w:sz w:val="20"/>
                <w:szCs w:val="20"/>
              </w:rPr>
              <w:t xml:space="preserve">Bohm F., </w:t>
            </w:r>
            <w:proofErr w:type="spellStart"/>
            <w:r w:rsidRPr="00EC3E6E">
              <w:rPr>
                <w:rFonts w:ascii="Times New Roman" w:hAnsi="Times New Roman" w:cs="Times New Roman"/>
                <w:sz w:val="20"/>
                <w:szCs w:val="20"/>
              </w:rPr>
              <w:t>Laurell</w:t>
            </w:r>
            <w:proofErr w:type="spellEnd"/>
            <w:r w:rsidRPr="00EC3E6E">
              <w:rPr>
                <w:rFonts w:ascii="Times New Roman" w:hAnsi="Times New Roman" w:cs="Times New Roman"/>
                <w:sz w:val="20"/>
                <w:szCs w:val="20"/>
              </w:rPr>
              <w:t xml:space="preserve"> S., </w:t>
            </w:r>
            <w:r w:rsidRPr="00EC3E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Rozwiązywanie konfliktów. Praktyczny poradnik dla pracodawców i menedżerów</w:t>
            </w:r>
            <w:r w:rsidRPr="00EC3E6E">
              <w:rPr>
                <w:rFonts w:ascii="Times New Roman" w:hAnsi="Times New Roman" w:cs="Times New Roman"/>
                <w:sz w:val="20"/>
                <w:szCs w:val="20"/>
              </w:rPr>
              <w:t>, BL Info Polska, Gdańsk, 2014.</w:t>
            </w:r>
          </w:p>
          <w:p w14:paraId="786D006F" w14:textId="7E83A0F8" w:rsidR="0016165C" w:rsidRPr="00BF4121" w:rsidRDefault="0016165C" w:rsidP="00161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Filipowicz G., </w:t>
            </w:r>
            <w:r w:rsidRPr="00BF4121">
              <w:rPr>
                <w:rFonts w:ascii="Times New Roman" w:hAnsi="Times New Roman" w:cs="Times New Roman"/>
                <w:i/>
                <w:sz w:val="20"/>
                <w:szCs w:val="20"/>
              </w:rPr>
              <w:t>Zarządzanie kompetencjami. Perspektywa firmowa i osobista</w:t>
            </w:r>
            <w:r w:rsidRPr="00BF4121">
              <w:rPr>
                <w:rFonts w:ascii="Times New Roman" w:hAnsi="Times New Roman" w:cs="Times New Roman"/>
                <w:sz w:val="20"/>
                <w:szCs w:val="20"/>
              </w:rPr>
              <w:t>, Wolters Kluwer, Warszawa 2014.</w:t>
            </w:r>
          </w:p>
          <w:p w14:paraId="032CBFD2" w14:textId="7B6C4DB6" w:rsidR="0016165C" w:rsidRPr="00BF4121" w:rsidRDefault="0016165C" w:rsidP="00B2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21">
              <w:rPr>
                <w:rFonts w:ascii="Times New Roman" w:hAnsi="Times New Roman" w:cs="Times New Roman"/>
                <w:sz w:val="20"/>
                <w:szCs w:val="20"/>
              </w:rPr>
              <w:t xml:space="preserve">Griffin R. W., </w:t>
            </w:r>
            <w:r w:rsidRPr="00BF4121">
              <w:rPr>
                <w:rFonts w:ascii="Times New Roman" w:hAnsi="Times New Roman" w:cs="Times New Roman"/>
                <w:i/>
                <w:sz w:val="20"/>
                <w:szCs w:val="20"/>
              </w:rPr>
              <w:t>Podstawy zarządzania organizacjami</w:t>
            </w:r>
            <w:r w:rsidRPr="00BF4121">
              <w:rPr>
                <w:rFonts w:ascii="Times New Roman" w:hAnsi="Times New Roman" w:cs="Times New Roman"/>
                <w:sz w:val="20"/>
                <w:szCs w:val="20"/>
              </w:rPr>
              <w:t>, WN PWN, Warszawa 2007, 2017</w:t>
            </w:r>
            <w:r w:rsidR="00CA162A">
              <w:rPr>
                <w:rFonts w:ascii="Times New Roman" w:hAnsi="Times New Roman" w:cs="Times New Roman"/>
                <w:sz w:val="20"/>
                <w:szCs w:val="20"/>
              </w:rPr>
              <w:t xml:space="preserve"> (e-book)</w:t>
            </w:r>
            <w:r w:rsidRPr="00BF41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C00EB7B" w14:textId="77777777" w:rsidR="00FD63A9" w:rsidRPr="00BF4121" w:rsidRDefault="00FD63A9" w:rsidP="00B2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21">
              <w:rPr>
                <w:rFonts w:ascii="Times New Roman" w:hAnsi="Times New Roman" w:cs="Times New Roman"/>
                <w:sz w:val="20"/>
                <w:szCs w:val="20"/>
              </w:rPr>
              <w:t xml:space="preserve">Kożusznik B., </w:t>
            </w:r>
            <w:r w:rsidRPr="00BF4121">
              <w:rPr>
                <w:rFonts w:ascii="Times New Roman" w:hAnsi="Times New Roman" w:cs="Times New Roman"/>
                <w:i/>
                <w:sz w:val="20"/>
                <w:szCs w:val="20"/>
              </w:rPr>
              <w:t>Kierowanie zespołem pracowniczym</w:t>
            </w:r>
            <w:r w:rsidRPr="00BF4121">
              <w:rPr>
                <w:rFonts w:ascii="Times New Roman" w:hAnsi="Times New Roman" w:cs="Times New Roman"/>
                <w:sz w:val="20"/>
                <w:szCs w:val="20"/>
              </w:rPr>
              <w:t>, PWE, Warszawa 2005.</w:t>
            </w:r>
          </w:p>
          <w:p w14:paraId="3222A199" w14:textId="77777777" w:rsidR="000B3E1B" w:rsidRDefault="000B3E1B" w:rsidP="000B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BE1">
              <w:rPr>
                <w:rFonts w:ascii="Times New Roman" w:hAnsi="Times New Roman" w:cs="Times New Roman"/>
                <w:i/>
                <w:sz w:val="20"/>
                <w:szCs w:val="20"/>
              </w:rPr>
              <w:t>Materiały do zarzadzania strategicznego i zarządzania kompetencjami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projektu MURSK – Modelu Usługi Rozwoju Strategicznych Kompetencji, Agencja Rozwoju Pomorza Gdańsk 2014.</w:t>
            </w:r>
          </w:p>
          <w:p w14:paraId="6216822A" w14:textId="148C6F96" w:rsidR="003B59A6" w:rsidRPr="00BF4121" w:rsidRDefault="003B59A6" w:rsidP="00401B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41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Robbins S.P., Hunsaker Ph., </w:t>
            </w:r>
            <w:r w:rsidRPr="00BF412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Training in Interpersonal Skills: TIPS for Managing People at Work,</w:t>
            </w:r>
            <w:r w:rsidRPr="00BF41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6th Edition, Pearson, London 2014.</w:t>
            </w:r>
          </w:p>
          <w:p w14:paraId="6C868FFD" w14:textId="6AA1774D" w:rsidR="0024492B" w:rsidRPr="003B59A6" w:rsidRDefault="00451505" w:rsidP="0040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121">
              <w:rPr>
                <w:rFonts w:ascii="Times New Roman" w:hAnsi="Times New Roman" w:cs="Times New Roman"/>
                <w:sz w:val="20"/>
                <w:szCs w:val="20"/>
              </w:rPr>
              <w:t>Szelągowska–Rudzka</w:t>
            </w:r>
            <w:r w:rsidR="0024492B" w:rsidRPr="00BF4121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  <w:r w:rsidRPr="00BF41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F41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Kształcenie kompetencji</w:t>
            </w:r>
            <w:r w:rsidRPr="00EC3E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interpersonalnych w opinii studentów – studium przypadku</w:t>
            </w:r>
            <w:r w:rsidRPr="00EC3E6E">
              <w:rPr>
                <w:rFonts w:ascii="Times New Roman" w:hAnsi="Times New Roman" w:cs="Times New Roman"/>
                <w:sz w:val="20"/>
                <w:szCs w:val="20"/>
              </w:rPr>
              <w:t>, Zarządzanie</w:t>
            </w:r>
            <w:r w:rsidRPr="00451505">
              <w:rPr>
                <w:rFonts w:ascii="Times New Roman" w:hAnsi="Times New Roman" w:cs="Times New Roman"/>
                <w:sz w:val="20"/>
                <w:szCs w:val="20"/>
              </w:rPr>
              <w:t xml:space="preserve"> i Finanse. Journal of Management and Finance</w:t>
            </w:r>
            <w:r w:rsidR="00E851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51505">
              <w:rPr>
                <w:rFonts w:ascii="Times New Roman" w:hAnsi="Times New Roman" w:cs="Times New Roman"/>
                <w:sz w:val="20"/>
                <w:szCs w:val="20"/>
              </w:rPr>
              <w:t xml:space="preserve"> Vol. 16, No. 3/2/2018, s. 293-303. </w:t>
            </w:r>
          </w:p>
        </w:tc>
      </w:tr>
    </w:tbl>
    <w:p w14:paraId="46B113DF" w14:textId="77777777" w:rsidR="008D62DB" w:rsidRPr="00370310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12543512" w14:textId="77777777" w:rsidR="00B913D6" w:rsidRPr="0037031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999"/>
      </w:tblGrid>
      <w:tr w:rsidR="00E71601" w:rsidRPr="008D62DB" w14:paraId="557D99CD" w14:textId="77777777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4384B76D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174E09" w14:paraId="0CEB82C7" w14:textId="77777777" w:rsidTr="00482229">
        <w:tc>
          <w:tcPr>
            <w:tcW w:w="6062" w:type="dxa"/>
          </w:tcPr>
          <w:p w14:paraId="4E823912" w14:textId="77777777" w:rsidR="00174E09" w:rsidRDefault="00174E09" w:rsidP="00174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Katarzyna Szelągowska-Rudzka</w:t>
            </w:r>
          </w:p>
        </w:tc>
        <w:tc>
          <w:tcPr>
            <w:tcW w:w="3999" w:type="dxa"/>
          </w:tcPr>
          <w:p w14:paraId="74D43B15" w14:textId="2F798080" w:rsidR="00174E09" w:rsidRDefault="00174E09" w:rsidP="00174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42112C">
              <w:rPr>
                <w:rFonts w:ascii="Times New Roman" w:hAnsi="Times New Roman" w:cs="Times New Roman"/>
                <w:sz w:val="20"/>
                <w:szCs w:val="20"/>
              </w:rPr>
              <w:t>Zi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174E09" w:rsidRPr="00E71601" w14:paraId="4B54B934" w14:textId="77777777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4204C05E" w14:textId="77777777" w:rsidR="00174E09" w:rsidRPr="008D62DB" w:rsidRDefault="00174E09" w:rsidP="00174E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42112C" w14:paraId="7783DC7B" w14:textId="77777777" w:rsidTr="00482229">
        <w:tc>
          <w:tcPr>
            <w:tcW w:w="6062" w:type="dxa"/>
          </w:tcPr>
          <w:p w14:paraId="0C51DEAE" w14:textId="77777777" w:rsidR="0042112C" w:rsidRDefault="0042112C" w:rsidP="00421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Bartosz Surawski</w:t>
            </w:r>
          </w:p>
        </w:tc>
        <w:tc>
          <w:tcPr>
            <w:tcW w:w="3999" w:type="dxa"/>
          </w:tcPr>
          <w:p w14:paraId="3BD86412" w14:textId="1AF464AF" w:rsidR="0042112C" w:rsidRDefault="0042112C" w:rsidP="0042112C">
            <w:pPr>
              <w:jc w:val="center"/>
            </w:pPr>
            <w:r w:rsidRPr="008355EC"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</w:p>
        </w:tc>
      </w:tr>
      <w:tr w:rsidR="0042112C" w14:paraId="3D354A19" w14:textId="77777777" w:rsidTr="00482229">
        <w:tc>
          <w:tcPr>
            <w:tcW w:w="6062" w:type="dxa"/>
          </w:tcPr>
          <w:p w14:paraId="6FC9AB33" w14:textId="5E474FC3" w:rsidR="0042112C" w:rsidRDefault="001654F4" w:rsidP="00421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42112C">
              <w:rPr>
                <w:rFonts w:ascii="Times New Roman" w:hAnsi="Times New Roman" w:cs="Times New Roman"/>
                <w:sz w:val="20"/>
                <w:szCs w:val="20"/>
              </w:rPr>
              <w:t>r Michał Igielski</w:t>
            </w:r>
          </w:p>
        </w:tc>
        <w:tc>
          <w:tcPr>
            <w:tcW w:w="3999" w:type="dxa"/>
          </w:tcPr>
          <w:p w14:paraId="26B9B3D9" w14:textId="2CC75DE6" w:rsidR="0042112C" w:rsidRPr="00FF36DE" w:rsidRDefault="0042112C" w:rsidP="00421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5EC"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</w:p>
        </w:tc>
      </w:tr>
    </w:tbl>
    <w:p w14:paraId="18AE41A3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18D3DE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84DAB2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3D6"/>
    <w:rsid w:val="00006009"/>
    <w:rsid w:val="000779BB"/>
    <w:rsid w:val="000800F0"/>
    <w:rsid w:val="00082D00"/>
    <w:rsid w:val="00085FC1"/>
    <w:rsid w:val="000A4CC2"/>
    <w:rsid w:val="000B20E5"/>
    <w:rsid w:val="000B3E1B"/>
    <w:rsid w:val="000B7724"/>
    <w:rsid w:val="000F7B84"/>
    <w:rsid w:val="001022B4"/>
    <w:rsid w:val="00104C8A"/>
    <w:rsid w:val="001237E2"/>
    <w:rsid w:val="001251EC"/>
    <w:rsid w:val="001559D5"/>
    <w:rsid w:val="0016165C"/>
    <w:rsid w:val="001654F4"/>
    <w:rsid w:val="001671B0"/>
    <w:rsid w:val="00174E09"/>
    <w:rsid w:val="00177487"/>
    <w:rsid w:val="00177B4E"/>
    <w:rsid w:val="001A1E43"/>
    <w:rsid w:val="001E5FE3"/>
    <w:rsid w:val="00212BE3"/>
    <w:rsid w:val="00212D93"/>
    <w:rsid w:val="00217737"/>
    <w:rsid w:val="00231DE0"/>
    <w:rsid w:val="00241DA5"/>
    <w:rsid w:val="0024492B"/>
    <w:rsid w:val="00250A61"/>
    <w:rsid w:val="00264119"/>
    <w:rsid w:val="00267183"/>
    <w:rsid w:val="0026734E"/>
    <w:rsid w:val="002767FE"/>
    <w:rsid w:val="002805BC"/>
    <w:rsid w:val="002826A0"/>
    <w:rsid w:val="00296265"/>
    <w:rsid w:val="002D26E6"/>
    <w:rsid w:val="002E722C"/>
    <w:rsid w:val="002F33B0"/>
    <w:rsid w:val="0030091B"/>
    <w:rsid w:val="0030564A"/>
    <w:rsid w:val="00311C4F"/>
    <w:rsid w:val="00315479"/>
    <w:rsid w:val="00320388"/>
    <w:rsid w:val="00351BD2"/>
    <w:rsid w:val="003616FC"/>
    <w:rsid w:val="00366401"/>
    <w:rsid w:val="00367CCE"/>
    <w:rsid w:val="00370310"/>
    <w:rsid w:val="003763D2"/>
    <w:rsid w:val="0039472B"/>
    <w:rsid w:val="003A6F9E"/>
    <w:rsid w:val="003B59A6"/>
    <w:rsid w:val="003E4346"/>
    <w:rsid w:val="00401BE1"/>
    <w:rsid w:val="00404FAF"/>
    <w:rsid w:val="00412278"/>
    <w:rsid w:val="0042112C"/>
    <w:rsid w:val="0045093B"/>
    <w:rsid w:val="00451505"/>
    <w:rsid w:val="0046763D"/>
    <w:rsid w:val="00475AF0"/>
    <w:rsid w:val="00476965"/>
    <w:rsid w:val="00477A2B"/>
    <w:rsid w:val="00482229"/>
    <w:rsid w:val="0049074E"/>
    <w:rsid w:val="00494002"/>
    <w:rsid w:val="004A22DA"/>
    <w:rsid w:val="004A373F"/>
    <w:rsid w:val="004B1FB2"/>
    <w:rsid w:val="004D6EF9"/>
    <w:rsid w:val="004F47B4"/>
    <w:rsid w:val="00505790"/>
    <w:rsid w:val="00514721"/>
    <w:rsid w:val="00515F6D"/>
    <w:rsid w:val="00546770"/>
    <w:rsid w:val="00550A4F"/>
    <w:rsid w:val="005858E0"/>
    <w:rsid w:val="0058657A"/>
    <w:rsid w:val="00596363"/>
    <w:rsid w:val="005A766B"/>
    <w:rsid w:val="005D27E9"/>
    <w:rsid w:val="005D547E"/>
    <w:rsid w:val="005F3235"/>
    <w:rsid w:val="00602719"/>
    <w:rsid w:val="0060635B"/>
    <w:rsid w:val="0061458A"/>
    <w:rsid w:val="00620D57"/>
    <w:rsid w:val="00621AC7"/>
    <w:rsid w:val="00624A5D"/>
    <w:rsid w:val="00643104"/>
    <w:rsid w:val="00646D89"/>
    <w:rsid w:val="00651F07"/>
    <w:rsid w:val="00653EAF"/>
    <w:rsid w:val="00662E02"/>
    <w:rsid w:val="00670D90"/>
    <w:rsid w:val="006763B5"/>
    <w:rsid w:val="006848A4"/>
    <w:rsid w:val="006850F9"/>
    <w:rsid w:val="00686652"/>
    <w:rsid w:val="006879E6"/>
    <w:rsid w:val="006B5186"/>
    <w:rsid w:val="006C49E5"/>
    <w:rsid w:val="006C5E68"/>
    <w:rsid w:val="006F6C43"/>
    <w:rsid w:val="00710ACC"/>
    <w:rsid w:val="007872D6"/>
    <w:rsid w:val="00790458"/>
    <w:rsid w:val="0079419B"/>
    <w:rsid w:val="007A0D66"/>
    <w:rsid w:val="007A5B94"/>
    <w:rsid w:val="007A74A3"/>
    <w:rsid w:val="007B309C"/>
    <w:rsid w:val="007B672F"/>
    <w:rsid w:val="007C0565"/>
    <w:rsid w:val="007E41F5"/>
    <w:rsid w:val="008019D1"/>
    <w:rsid w:val="00803AEA"/>
    <w:rsid w:val="0082384D"/>
    <w:rsid w:val="008663C4"/>
    <w:rsid w:val="008A3191"/>
    <w:rsid w:val="008C2896"/>
    <w:rsid w:val="008D4B66"/>
    <w:rsid w:val="008D62DB"/>
    <w:rsid w:val="008E6322"/>
    <w:rsid w:val="008E7884"/>
    <w:rsid w:val="008F437B"/>
    <w:rsid w:val="009166A2"/>
    <w:rsid w:val="00920776"/>
    <w:rsid w:val="00926013"/>
    <w:rsid w:val="00934797"/>
    <w:rsid w:val="00937905"/>
    <w:rsid w:val="00951B87"/>
    <w:rsid w:val="0096067F"/>
    <w:rsid w:val="009C44BB"/>
    <w:rsid w:val="009C5280"/>
    <w:rsid w:val="009D42CD"/>
    <w:rsid w:val="009F7358"/>
    <w:rsid w:val="00A1688D"/>
    <w:rsid w:val="00A20C20"/>
    <w:rsid w:val="00A37716"/>
    <w:rsid w:val="00A477D0"/>
    <w:rsid w:val="00A536C1"/>
    <w:rsid w:val="00A727FE"/>
    <w:rsid w:val="00A74ED3"/>
    <w:rsid w:val="00A97693"/>
    <w:rsid w:val="00AA4019"/>
    <w:rsid w:val="00AB075F"/>
    <w:rsid w:val="00AC54E4"/>
    <w:rsid w:val="00AE22E1"/>
    <w:rsid w:val="00AF2FFC"/>
    <w:rsid w:val="00B0122F"/>
    <w:rsid w:val="00B204A5"/>
    <w:rsid w:val="00B278B1"/>
    <w:rsid w:val="00B3167A"/>
    <w:rsid w:val="00B543FC"/>
    <w:rsid w:val="00B55209"/>
    <w:rsid w:val="00B73E75"/>
    <w:rsid w:val="00B8606B"/>
    <w:rsid w:val="00B913D6"/>
    <w:rsid w:val="00B95CA8"/>
    <w:rsid w:val="00BA07AF"/>
    <w:rsid w:val="00BD062F"/>
    <w:rsid w:val="00BD3AEB"/>
    <w:rsid w:val="00BE428D"/>
    <w:rsid w:val="00BE53F6"/>
    <w:rsid w:val="00BE69A2"/>
    <w:rsid w:val="00BF4121"/>
    <w:rsid w:val="00C11EFA"/>
    <w:rsid w:val="00C361DF"/>
    <w:rsid w:val="00C72D70"/>
    <w:rsid w:val="00C97E91"/>
    <w:rsid w:val="00CA0FD5"/>
    <w:rsid w:val="00CA162A"/>
    <w:rsid w:val="00CA27ED"/>
    <w:rsid w:val="00CC4A9E"/>
    <w:rsid w:val="00CD6D41"/>
    <w:rsid w:val="00CE3162"/>
    <w:rsid w:val="00CF0B22"/>
    <w:rsid w:val="00CF2F5F"/>
    <w:rsid w:val="00CF45EF"/>
    <w:rsid w:val="00CF7F86"/>
    <w:rsid w:val="00D10091"/>
    <w:rsid w:val="00D176CF"/>
    <w:rsid w:val="00D21955"/>
    <w:rsid w:val="00D64065"/>
    <w:rsid w:val="00D871B3"/>
    <w:rsid w:val="00D95805"/>
    <w:rsid w:val="00DA3BCD"/>
    <w:rsid w:val="00DA5CE7"/>
    <w:rsid w:val="00DB67D5"/>
    <w:rsid w:val="00DB6D17"/>
    <w:rsid w:val="00DC23D9"/>
    <w:rsid w:val="00DC26C8"/>
    <w:rsid w:val="00DE1035"/>
    <w:rsid w:val="00E057FB"/>
    <w:rsid w:val="00E135CF"/>
    <w:rsid w:val="00E35734"/>
    <w:rsid w:val="00E41568"/>
    <w:rsid w:val="00E56287"/>
    <w:rsid w:val="00E61BE4"/>
    <w:rsid w:val="00E71601"/>
    <w:rsid w:val="00E851DA"/>
    <w:rsid w:val="00E90FF7"/>
    <w:rsid w:val="00EA2721"/>
    <w:rsid w:val="00EB75EC"/>
    <w:rsid w:val="00EC2595"/>
    <w:rsid w:val="00EC3E6E"/>
    <w:rsid w:val="00ED390C"/>
    <w:rsid w:val="00ED6166"/>
    <w:rsid w:val="00EE4A33"/>
    <w:rsid w:val="00EE7A18"/>
    <w:rsid w:val="00EF1C61"/>
    <w:rsid w:val="00F03055"/>
    <w:rsid w:val="00F0402C"/>
    <w:rsid w:val="00F114BB"/>
    <w:rsid w:val="00F270F3"/>
    <w:rsid w:val="00F379F2"/>
    <w:rsid w:val="00F77452"/>
    <w:rsid w:val="00FA07ED"/>
    <w:rsid w:val="00FB1DCC"/>
    <w:rsid w:val="00FD0724"/>
    <w:rsid w:val="00FD4380"/>
    <w:rsid w:val="00FD54FC"/>
    <w:rsid w:val="00FD63A9"/>
    <w:rsid w:val="00FE391D"/>
    <w:rsid w:val="00FF349F"/>
    <w:rsid w:val="00FF3739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DD30D"/>
  <w15:docId w15:val="{D0BF6ADA-8041-41C9-97A9-1F342C13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7B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Katarzyna</cp:lastModifiedBy>
  <cp:revision>2</cp:revision>
  <dcterms:created xsi:type="dcterms:W3CDTF">2021-06-06T21:02:00Z</dcterms:created>
  <dcterms:modified xsi:type="dcterms:W3CDTF">2021-06-06T21:02:00Z</dcterms:modified>
</cp:coreProperties>
</file>